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22D" w:rsidRPr="00182B86" w:rsidRDefault="0013522D" w:rsidP="00182B86">
      <w:pPr>
        <w:jc w:val="center"/>
        <w:rPr>
          <w:rFonts w:ascii="Times New Roman" w:hAnsi="Times New Roman"/>
          <w:sz w:val="24"/>
          <w:szCs w:val="24"/>
          <w:lang w:eastAsia="ru-RU"/>
        </w:rPr>
      </w:pPr>
      <w:r w:rsidRPr="00182B86">
        <w:rPr>
          <w:rFonts w:ascii="Times New Roman" w:hAnsi="Times New Roman"/>
          <w:sz w:val="24"/>
          <w:szCs w:val="24"/>
          <w:lang w:eastAsia="ru-RU"/>
        </w:rPr>
        <w:t>Министерство образования Пензенской области</w:t>
      </w:r>
    </w:p>
    <w:p w:rsidR="0013522D" w:rsidRPr="00182B86" w:rsidRDefault="0013522D" w:rsidP="00182B86">
      <w:pPr>
        <w:jc w:val="center"/>
        <w:rPr>
          <w:rFonts w:ascii="Times New Roman" w:hAnsi="Times New Roman"/>
          <w:sz w:val="24"/>
          <w:szCs w:val="24"/>
          <w:lang w:eastAsia="ru-RU"/>
        </w:rPr>
      </w:pPr>
      <w:r w:rsidRPr="00182B86">
        <w:rPr>
          <w:rFonts w:ascii="Times New Roman" w:hAnsi="Times New Roman"/>
          <w:sz w:val="24"/>
          <w:szCs w:val="24"/>
          <w:lang w:eastAsia="ru-RU"/>
        </w:rPr>
        <w:t xml:space="preserve">Государственное казенное общеобразовательное учреждение Пензенской области «Сердобская школа-интернат для </w:t>
      </w:r>
      <w:proofErr w:type="gramStart"/>
      <w:r w:rsidRPr="00182B86">
        <w:rPr>
          <w:rFonts w:ascii="Times New Roman" w:hAnsi="Times New Roman"/>
          <w:sz w:val="24"/>
          <w:szCs w:val="24"/>
          <w:lang w:eastAsia="ru-RU"/>
        </w:rPr>
        <w:t>обучающихся</w:t>
      </w:r>
      <w:proofErr w:type="gramEnd"/>
      <w:r w:rsidRPr="00182B86">
        <w:rPr>
          <w:rFonts w:ascii="Times New Roman" w:hAnsi="Times New Roman"/>
          <w:sz w:val="24"/>
          <w:szCs w:val="24"/>
          <w:lang w:eastAsia="ru-RU"/>
        </w:rPr>
        <w:t xml:space="preserve"> по адаптированным образовательным программам».</w:t>
      </w:r>
    </w:p>
    <w:p w:rsidR="0013522D" w:rsidRPr="00182B86" w:rsidRDefault="0013522D" w:rsidP="00182B86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13522D" w:rsidRPr="00182B86" w:rsidRDefault="0013522D" w:rsidP="00182B86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13522D" w:rsidRPr="00182B86" w:rsidRDefault="0013522D" w:rsidP="00182B86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13522D" w:rsidRPr="00182B86" w:rsidRDefault="0013522D" w:rsidP="00182B86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13522D" w:rsidRPr="00182B86" w:rsidRDefault="0013522D" w:rsidP="00182B86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13522D" w:rsidRPr="00182B86" w:rsidRDefault="0013522D" w:rsidP="00182B86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13522D" w:rsidRPr="00182B86" w:rsidRDefault="0013522D" w:rsidP="00182B86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13522D" w:rsidRPr="00182B86" w:rsidRDefault="0013522D" w:rsidP="00182B86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13522D" w:rsidRPr="00182B86" w:rsidRDefault="0013522D" w:rsidP="00182B86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13522D" w:rsidRPr="00182B86" w:rsidRDefault="0013522D" w:rsidP="00182B86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13522D" w:rsidRPr="00182B86" w:rsidRDefault="0013522D" w:rsidP="00182B86">
      <w:pPr>
        <w:spacing w:after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82B86">
        <w:rPr>
          <w:rFonts w:ascii="Times New Roman" w:hAnsi="Times New Roman"/>
          <w:sz w:val="24"/>
          <w:szCs w:val="24"/>
          <w:lang w:eastAsia="ru-RU"/>
        </w:rPr>
        <w:t xml:space="preserve">Конспект </w:t>
      </w:r>
    </w:p>
    <w:p w:rsidR="0013522D" w:rsidRPr="00182B86" w:rsidRDefault="0013522D" w:rsidP="00182B86">
      <w:pPr>
        <w:spacing w:after="0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внеклассного мероприятия по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профориентационной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работе</w:t>
      </w:r>
    </w:p>
    <w:p w:rsidR="0013522D" w:rsidRPr="00182B86" w:rsidRDefault="0013522D" w:rsidP="00182B86">
      <w:pPr>
        <w:spacing w:after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82B86">
        <w:rPr>
          <w:rFonts w:ascii="Times New Roman" w:hAnsi="Times New Roman"/>
          <w:sz w:val="24"/>
          <w:szCs w:val="24"/>
          <w:lang w:eastAsia="ru-RU"/>
        </w:rPr>
        <w:t xml:space="preserve">в </w:t>
      </w:r>
      <w:r>
        <w:rPr>
          <w:rFonts w:ascii="Times New Roman" w:hAnsi="Times New Roman"/>
          <w:sz w:val="24"/>
          <w:szCs w:val="24"/>
          <w:lang w:eastAsia="ru-RU"/>
        </w:rPr>
        <w:t>6</w:t>
      </w:r>
      <w:r w:rsidRPr="00182B86">
        <w:rPr>
          <w:rFonts w:ascii="Times New Roman" w:hAnsi="Times New Roman"/>
          <w:sz w:val="24"/>
          <w:szCs w:val="24"/>
          <w:lang w:eastAsia="ru-RU"/>
        </w:rPr>
        <w:t xml:space="preserve"> классе</w:t>
      </w:r>
    </w:p>
    <w:p w:rsidR="0013522D" w:rsidRPr="00182B86" w:rsidRDefault="008A4461" w:rsidP="00182B86">
      <w:pPr>
        <w:spacing w:after="0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Тема. </w:t>
      </w:r>
      <w:r w:rsidR="0013522D">
        <w:rPr>
          <w:rFonts w:ascii="Times New Roman" w:hAnsi="Times New Roman"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  <w:lang w:eastAsia="ru-RU"/>
        </w:rPr>
        <w:t>Залог успеха в будущем – выбор профессии сегодня</w:t>
      </w:r>
      <w:r w:rsidR="0013522D"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13522D" w:rsidRPr="00182B86" w:rsidRDefault="0013522D" w:rsidP="00182B86">
      <w:pPr>
        <w:spacing w:after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3522D" w:rsidRPr="00182B86" w:rsidRDefault="0013522D" w:rsidP="00182B86">
      <w:pPr>
        <w:spacing w:after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3522D" w:rsidRPr="00182B86" w:rsidRDefault="0013522D" w:rsidP="00182B86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13522D" w:rsidRPr="00182B86" w:rsidRDefault="0013522D" w:rsidP="00182B86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13522D" w:rsidRPr="00182B86" w:rsidRDefault="0013522D" w:rsidP="00182B86">
      <w:pPr>
        <w:spacing w:after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A4461" w:rsidRDefault="0013522D" w:rsidP="00182B86">
      <w:pPr>
        <w:spacing w:after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82B86"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="008A4461">
        <w:rPr>
          <w:rFonts w:ascii="Times New Roman" w:hAnsi="Times New Roman"/>
          <w:sz w:val="24"/>
          <w:szCs w:val="24"/>
          <w:lang w:eastAsia="ru-RU"/>
        </w:rPr>
        <w:t xml:space="preserve">                              </w:t>
      </w:r>
    </w:p>
    <w:p w:rsidR="0013522D" w:rsidRPr="00182B86" w:rsidRDefault="0013522D" w:rsidP="008A4461">
      <w:pPr>
        <w:spacing w:after="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182B86">
        <w:rPr>
          <w:rFonts w:ascii="Times New Roman" w:hAnsi="Times New Roman"/>
          <w:sz w:val="24"/>
          <w:szCs w:val="24"/>
          <w:lang w:eastAsia="ru-RU"/>
        </w:rPr>
        <w:t xml:space="preserve">Учитель: </w:t>
      </w:r>
      <w:r w:rsidR="008A446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82B86">
        <w:rPr>
          <w:rFonts w:ascii="Times New Roman" w:hAnsi="Times New Roman"/>
          <w:sz w:val="24"/>
          <w:szCs w:val="24"/>
          <w:lang w:eastAsia="ru-RU"/>
        </w:rPr>
        <w:t>Лыкова Е</w:t>
      </w:r>
      <w:r>
        <w:rPr>
          <w:rFonts w:ascii="Times New Roman" w:hAnsi="Times New Roman"/>
          <w:sz w:val="24"/>
          <w:szCs w:val="24"/>
          <w:lang w:eastAsia="ru-RU"/>
        </w:rPr>
        <w:t xml:space="preserve">лена </w:t>
      </w:r>
      <w:r w:rsidRPr="00182B86">
        <w:rPr>
          <w:rFonts w:ascii="Times New Roman" w:hAnsi="Times New Roman"/>
          <w:sz w:val="24"/>
          <w:szCs w:val="24"/>
          <w:lang w:eastAsia="ru-RU"/>
        </w:rPr>
        <w:t>Ю</w:t>
      </w:r>
      <w:r>
        <w:rPr>
          <w:rFonts w:ascii="Times New Roman" w:hAnsi="Times New Roman"/>
          <w:sz w:val="24"/>
          <w:szCs w:val="24"/>
          <w:lang w:eastAsia="ru-RU"/>
        </w:rPr>
        <w:t>рьевна</w:t>
      </w:r>
    </w:p>
    <w:p w:rsidR="0013522D" w:rsidRPr="00182B86" w:rsidRDefault="0013522D" w:rsidP="00182B86">
      <w:pPr>
        <w:spacing w:after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3522D" w:rsidRPr="00182B86" w:rsidRDefault="0013522D" w:rsidP="00182B86">
      <w:pPr>
        <w:spacing w:after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3522D" w:rsidRPr="00182B86" w:rsidRDefault="0013522D" w:rsidP="00182B86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13522D" w:rsidRPr="00182B86" w:rsidRDefault="0013522D" w:rsidP="00182B86">
      <w:pPr>
        <w:spacing w:after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3522D" w:rsidRPr="00182B86" w:rsidRDefault="0013522D" w:rsidP="00182B86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13522D" w:rsidRPr="00182B86" w:rsidRDefault="0013522D" w:rsidP="00182B86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13522D" w:rsidRPr="00182B86" w:rsidRDefault="0013522D" w:rsidP="00182B86">
      <w:pPr>
        <w:spacing w:after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3522D" w:rsidRPr="00182B86" w:rsidRDefault="0013522D" w:rsidP="00182B86">
      <w:pPr>
        <w:spacing w:after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3522D" w:rsidRPr="00182B86" w:rsidRDefault="0013522D" w:rsidP="00182B86">
      <w:pPr>
        <w:spacing w:after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3522D" w:rsidRPr="00182B86" w:rsidRDefault="0013522D" w:rsidP="00182B86">
      <w:pPr>
        <w:spacing w:after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3522D" w:rsidRPr="00182B86" w:rsidRDefault="0013522D" w:rsidP="00182B86">
      <w:pPr>
        <w:spacing w:after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3522D" w:rsidRPr="00182B86" w:rsidRDefault="0013522D" w:rsidP="00182B86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13522D" w:rsidRPr="00182B86" w:rsidRDefault="0013522D" w:rsidP="00182B86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13522D" w:rsidRDefault="0013522D" w:rsidP="00182B86">
      <w:pPr>
        <w:spacing w:after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82B86">
        <w:rPr>
          <w:rFonts w:ascii="Times New Roman" w:hAnsi="Times New Roman"/>
          <w:sz w:val="24"/>
          <w:szCs w:val="24"/>
          <w:lang w:eastAsia="ru-RU"/>
        </w:rPr>
        <w:t>201</w:t>
      </w:r>
      <w:r>
        <w:rPr>
          <w:rFonts w:ascii="Times New Roman" w:hAnsi="Times New Roman"/>
          <w:sz w:val="24"/>
          <w:szCs w:val="24"/>
          <w:lang w:eastAsia="ru-RU"/>
        </w:rPr>
        <w:t>7</w:t>
      </w:r>
      <w:r w:rsidRPr="00182B86">
        <w:rPr>
          <w:rFonts w:ascii="Times New Roman" w:hAnsi="Times New Roman"/>
          <w:sz w:val="24"/>
          <w:szCs w:val="24"/>
          <w:lang w:eastAsia="ru-RU"/>
        </w:rPr>
        <w:t>-201</w:t>
      </w:r>
      <w:r>
        <w:rPr>
          <w:rFonts w:ascii="Times New Roman" w:hAnsi="Times New Roman"/>
          <w:sz w:val="24"/>
          <w:szCs w:val="24"/>
          <w:lang w:eastAsia="ru-RU"/>
        </w:rPr>
        <w:t>8</w:t>
      </w:r>
      <w:r w:rsidRPr="00182B86">
        <w:rPr>
          <w:rFonts w:ascii="Times New Roman" w:hAnsi="Times New Roman"/>
          <w:sz w:val="24"/>
          <w:szCs w:val="24"/>
          <w:lang w:eastAsia="ru-RU"/>
        </w:rPr>
        <w:t xml:space="preserve"> учебный год.</w:t>
      </w:r>
    </w:p>
    <w:p w:rsidR="0013522D" w:rsidRDefault="0013522D" w:rsidP="00182B86">
      <w:pPr>
        <w:spacing w:after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3522D" w:rsidRDefault="0013522D" w:rsidP="00182B86">
      <w:pPr>
        <w:spacing w:after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3522D" w:rsidRDefault="0013522D" w:rsidP="00182B86">
      <w:pPr>
        <w:spacing w:after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3522D" w:rsidRDefault="0013522D" w:rsidP="00182B86">
      <w:pPr>
        <w:spacing w:after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3522D" w:rsidRPr="00182B86" w:rsidRDefault="0013522D" w:rsidP="00364CE3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13522D" w:rsidRPr="008470FE" w:rsidRDefault="0013522D" w:rsidP="00400C20">
      <w:pPr>
        <w:spacing w:after="150" w:line="240" w:lineRule="auto"/>
        <w:rPr>
          <w:rFonts w:ascii="Times New Roman" w:hAnsi="Times New Roman"/>
          <w:color w:val="000000"/>
          <w:sz w:val="21"/>
          <w:szCs w:val="21"/>
          <w:lang w:eastAsia="ru-RU"/>
        </w:rPr>
      </w:pPr>
      <w:r w:rsidRPr="008470FE">
        <w:rPr>
          <w:rStyle w:val="c7"/>
          <w:rFonts w:ascii="Times New Roman" w:hAnsi="Times New Roman"/>
          <w:b/>
          <w:bCs/>
          <w:sz w:val="24"/>
          <w:szCs w:val="24"/>
        </w:rPr>
        <w:lastRenderedPageBreak/>
        <w:t>Цель</w:t>
      </w:r>
      <w:r w:rsidRPr="008470FE">
        <w:rPr>
          <w:rStyle w:val="c13"/>
          <w:rFonts w:ascii="Times New Roman" w:hAnsi="Times New Roman"/>
          <w:sz w:val="24"/>
          <w:szCs w:val="24"/>
        </w:rPr>
        <w:t xml:space="preserve">: </w:t>
      </w:r>
      <w:r w:rsidRPr="008470FE">
        <w:rPr>
          <w:rFonts w:ascii="Times New Roman" w:hAnsi="Times New Roman"/>
          <w:color w:val="000000"/>
          <w:sz w:val="24"/>
          <w:szCs w:val="24"/>
          <w:lang w:eastAsia="ru-RU"/>
        </w:rPr>
        <w:t>Способствовать формированию представления о будущей профессии;</w:t>
      </w:r>
    </w:p>
    <w:p w:rsidR="0013522D" w:rsidRDefault="0013522D" w:rsidP="00400C20">
      <w:pPr>
        <w:pStyle w:val="c10"/>
        <w:shd w:val="clear" w:color="auto" w:fill="FFFFFF"/>
        <w:spacing w:before="0" w:beforeAutospacing="0" w:after="0" w:afterAutospacing="0"/>
        <w:rPr>
          <w:rStyle w:val="c13"/>
        </w:rPr>
      </w:pPr>
      <w:r w:rsidRPr="008470FE">
        <w:rPr>
          <w:rStyle w:val="c7"/>
          <w:b/>
          <w:bCs/>
        </w:rPr>
        <w:t>Задачи</w:t>
      </w:r>
      <w:r w:rsidRPr="008470FE">
        <w:rPr>
          <w:rStyle w:val="c13"/>
        </w:rPr>
        <w:t>:</w:t>
      </w:r>
      <w:r>
        <w:rPr>
          <w:rStyle w:val="c13"/>
        </w:rPr>
        <w:t xml:space="preserve"> </w:t>
      </w:r>
    </w:p>
    <w:p w:rsidR="0013522D" w:rsidRDefault="0013522D" w:rsidP="00400C20">
      <w:pPr>
        <w:pStyle w:val="c10"/>
        <w:shd w:val="clear" w:color="auto" w:fill="FFFFFF"/>
        <w:spacing w:before="0" w:beforeAutospacing="0" w:after="0" w:afterAutospacing="0"/>
        <w:rPr>
          <w:rStyle w:val="c13"/>
        </w:rPr>
      </w:pPr>
    </w:p>
    <w:p w:rsidR="0013522D" w:rsidRDefault="0013522D" w:rsidP="00400C20">
      <w:pPr>
        <w:pStyle w:val="c10"/>
        <w:shd w:val="clear" w:color="auto" w:fill="FFFFFF"/>
        <w:spacing w:before="0" w:beforeAutospacing="0" w:after="0" w:afterAutospacing="0"/>
        <w:rPr>
          <w:rStyle w:val="c13"/>
        </w:rPr>
      </w:pPr>
      <w:r w:rsidRPr="008470FE">
        <w:rPr>
          <w:rStyle w:val="c13"/>
        </w:rPr>
        <w:t xml:space="preserve">1. </w:t>
      </w:r>
      <w:r>
        <w:rPr>
          <w:rStyle w:val="c13"/>
        </w:rPr>
        <w:t>Познакомить с востребованными  профессиями родного города;</w:t>
      </w:r>
    </w:p>
    <w:p w:rsidR="0013522D" w:rsidRPr="005311D7" w:rsidRDefault="0013522D" w:rsidP="00400C20">
      <w:pPr>
        <w:pStyle w:val="c10"/>
        <w:shd w:val="clear" w:color="auto" w:fill="FFFFFF"/>
        <w:spacing w:before="0" w:beforeAutospacing="0" w:after="0" w:afterAutospacing="0"/>
      </w:pPr>
      <w:r w:rsidRPr="005311D7">
        <w:rPr>
          <w:rStyle w:val="c13"/>
        </w:rPr>
        <w:t>2. </w:t>
      </w:r>
      <w:r>
        <w:t>Р</w:t>
      </w:r>
      <w:r w:rsidRPr="005311D7">
        <w:t>азвивать представления, корр</w:t>
      </w:r>
      <w:r w:rsidR="009358D8">
        <w:t>е</w:t>
      </w:r>
      <w:bookmarkStart w:id="0" w:name="_GoBack"/>
      <w:bookmarkEnd w:id="0"/>
      <w:r>
        <w:t xml:space="preserve">гировать произвольное внимание, </w:t>
      </w:r>
      <w:r w:rsidRPr="005311D7">
        <w:t>долговременную память, расширять кругозор, активный словарный запас;</w:t>
      </w:r>
    </w:p>
    <w:p w:rsidR="0013522D" w:rsidRDefault="0013522D" w:rsidP="00400C20">
      <w:pPr>
        <w:pStyle w:val="c10"/>
        <w:shd w:val="clear" w:color="auto" w:fill="FFFFFF"/>
        <w:spacing w:before="0" w:beforeAutospacing="0" w:after="0" w:afterAutospacing="0"/>
        <w:rPr>
          <w:rStyle w:val="c13"/>
        </w:rPr>
      </w:pPr>
      <w:r>
        <w:rPr>
          <w:rStyle w:val="c13"/>
        </w:rPr>
        <w:t xml:space="preserve"> 3. </w:t>
      </w:r>
      <w:r w:rsidRPr="005311D7">
        <w:rPr>
          <w:rStyle w:val="c13"/>
        </w:rPr>
        <w:t xml:space="preserve">Воспитывать уважительное отношение к труду, </w:t>
      </w:r>
      <w:r>
        <w:rPr>
          <w:rStyle w:val="c13"/>
        </w:rPr>
        <w:t>гражданскую позицию, любовь    к малой родине</w:t>
      </w:r>
      <w:r w:rsidRPr="005311D7">
        <w:rPr>
          <w:rStyle w:val="c13"/>
        </w:rPr>
        <w:t>.</w:t>
      </w:r>
    </w:p>
    <w:p w:rsidR="0013522D" w:rsidRPr="005311D7" w:rsidRDefault="0013522D" w:rsidP="00400C20">
      <w:pPr>
        <w:pStyle w:val="c10"/>
        <w:shd w:val="clear" w:color="auto" w:fill="FFFFFF"/>
        <w:spacing w:before="0" w:beforeAutospacing="0" w:after="0" w:afterAutospacing="0"/>
      </w:pPr>
    </w:p>
    <w:p w:rsidR="0013522D" w:rsidRPr="00221523" w:rsidRDefault="0013522D" w:rsidP="00400C20">
      <w:pPr>
        <w:spacing w:after="150" w:line="240" w:lineRule="auto"/>
        <w:rPr>
          <w:rFonts w:ascii="Arial" w:hAnsi="Arial" w:cs="Arial"/>
          <w:color w:val="000000"/>
          <w:sz w:val="21"/>
          <w:szCs w:val="21"/>
          <w:lang w:eastAsia="ru-RU"/>
        </w:rPr>
      </w:pPr>
      <w:r w:rsidRPr="008470FE">
        <w:rPr>
          <w:rStyle w:val="c7"/>
          <w:rFonts w:ascii="Times New Roman" w:hAnsi="Times New Roman"/>
          <w:b/>
          <w:bCs/>
          <w:sz w:val="24"/>
          <w:szCs w:val="24"/>
        </w:rPr>
        <w:t>Оборудование</w:t>
      </w:r>
      <w:r w:rsidRPr="008470FE">
        <w:rPr>
          <w:rStyle w:val="c13"/>
          <w:rFonts w:ascii="Times New Roman" w:hAnsi="Times New Roman"/>
          <w:sz w:val="24"/>
          <w:szCs w:val="24"/>
        </w:rPr>
        <w:t xml:space="preserve">: </w:t>
      </w:r>
      <w:r w:rsidRPr="00ED0CFF">
        <w:rPr>
          <w:rFonts w:ascii="Times New Roman" w:hAnsi="Times New Roman"/>
          <w:sz w:val="24"/>
          <w:szCs w:val="24"/>
        </w:rPr>
        <w:t>презентация,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221523">
        <w:rPr>
          <w:rFonts w:ascii="Times New Roman" w:hAnsi="Times New Roman"/>
          <w:color w:val="000000"/>
          <w:sz w:val="24"/>
          <w:szCs w:val="24"/>
          <w:lang w:eastAsia="ru-RU"/>
        </w:rPr>
        <w:t>карточки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 заданиями</w:t>
      </w:r>
      <w:r w:rsidRPr="00221523">
        <w:rPr>
          <w:rFonts w:ascii="Times New Roman" w:hAnsi="Times New Roman"/>
          <w:color w:val="000000"/>
          <w:sz w:val="24"/>
          <w:szCs w:val="24"/>
          <w:lang w:eastAsia="ru-RU"/>
        </w:rPr>
        <w:t>, атрибутика для конкурсов.</w:t>
      </w:r>
    </w:p>
    <w:p w:rsidR="0013522D" w:rsidRDefault="0013522D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4820"/>
        <w:gridCol w:w="2942"/>
      </w:tblGrid>
      <w:tr w:rsidR="0013522D" w:rsidRPr="00251501" w:rsidTr="00251501">
        <w:tc>
          <w:tcPr>
            <w:tcW w:w="1809" w:type="dxa"/>
          </w:tcPr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1501">
              <w:rPr>
                <w:rFonts w:ascii="Times New Roman" w:hAnsi="Times New Roman"/>
                <w:b/>
                <w:sz w:val="24"/>
                <w:szCs w:val="24"/>
              </w:rPr>
              <w:t>Этап занятия</w:t>
            </w:r>
          </w:p>
        </w:tc>
        <w:tc>
          <w:tcPr>
            <w:tcW w:w="4820" w:type="dxa"/>
          </w:tcPr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1501"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942" w:type="dxa"/>
          </w:tcPr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1501">
              <w:rPr>
                <w:rFonts w:ascii="Times New Roman" w:hAnsi="Times New Roman"/>
                <w:b/>
                <w:sz w:val="24"/>
                <w:szCs w:val="24"/>
              </w:rPr>
              <w:t xml:space="preserve">Деятельность </w:t>
            </w:r>
            <w:proofErr w:type="gramStart"/>
            <w:r w:rsidRPr="00251501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13522D" w:rsidRPr="00251501" w:rsidTr="00251501">
        <w:tc>
          <w:tcPr>
            <w:tcW w:w="1809" w:type="dxa"/>
          </w:tcPr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1501">
              <w:rPr>
                <w:rFonts w:ascii="Times New Roman" w:hAnsi="Times New Roman"/>
                <w:sz w:val="24"/>
                <w:szCs w:val="24"/>
              </w:rPr>
              <w:t>Вступительнаябеседа</w:t>
            </w:r>
            <w:proofErr w:type="spellEnd"/>
            <w:r w:rsidRPr="0025150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501">
              <w:rPr>
                <w:rFonts w:ascii="Times New Roman" w:hAnsi="Times New Roman"/>
                <w:sz w:val="24"/>
                <w:szCs w:val="24"/>
              </w:rPr>
              <w:t>- Здравствуйте, ребята. Я хочу начать наше мероприятие со стихотворения.</w:t>
            </w:r>
          </w:p>
          <w:p w:rsidR="0013522D" w:rsidRPr="00251501" w:rsidRDefault="008A4461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(Стихотворение на слайде).</w:t>
            </w:r>
          </w:p>
          <w:p w:rsidR="0013522D" w:rsidRPr="00251501" w:rsidRDefault="0013522D" w:rsidP="00251501">
            <w:pPr>
              <w:pStyle w:val="c2"/>
              <w:shd w:val="clear" w:color="auto" w:fill="FFFFFF"/>
              <w:spacing w:before="0" w:beforeAutospacing="0" w:after="0" w:afterAutospacing="0"/>
              <w:ind w:right="168"/>
              <w:rPr>
                <w:rStyle w:val="apple-converted-space"/>
                <w:color w:val="000000"/>
              </w:rPr>
            </w:pPr>
            <w:proofErr w:type="gramStart"/>
            <w:r w:rsidRPr="00251501">
              <w:rPr>
                <w:rStyle w:val="c0"/>
                <w:color w:val="000000"/>
              </w:rPr>
              <w:t>Стол, за которым ты сидишь,</w:t>
            </w:r>
            <w:r w:rsidRPr="00251501">
              <w:rPr>
                <w:color w:val="000000"/>
              </w:rPr>
              <w:br/>
            </w:r>
            <w:r w:rsidRPr="00251501">
              <w:rPr>
                <w:rStyle w:val="c0"/>
                <w:color w:val="000000"/>
              </w:rPr>
              <w:t>Кровать, в которой ты уснёшь,</w:t>
            </w:r>
            <w:r w:rsidRPr="00251501">
              <w:rPr>
                <w:color w:val="000000"/>
              </w:rPr>
              <w:br/>
            </w:r>
            <w:r w:rsidRPr="00251501">
              <w:rPr>
                <w:rStyle w:val="c0"/>
                <w:color w:val="000000"/>
              </w:rPr>
              <w:t>Тетрадь, ботинки, пара лыж,</w:t>
            </w:r>
            <w:r w:rsidRPr="00251501">
              <w:rPr>
                <w:color w:val="000000"/>
              </w:rPr>
              <w:br/>
            </w:r>
            <w:r w:rsidRPr="00251501">
              <w:rPr>
                <w:rStyle w:val="c0"/>
                <w:color w:val="000000"/>
              </w:rPr>
              <w:t>Тарелка, вилка, ложка, нож,</w:t>
            </w:r>
            <w:r w:rsidRPr="00251501">
              <w:rPr>
                <w:color w:val="000000"/>
              </w:rPr>
              <w:br/>
            </w:r>
            <w:r w:rsidRPr="00251501">
              <w:rPr>
                <w:rStyle w:val="c0"/>
                <w:color w:val="000000"/>
              </w:rPr>
              <w:t>И каждый гвоздь,</w:t>
            </w:r>
            <w:r w:rsidRPr="00251501">
              <w:rPr>
                <w:color w:val="000000"/>
              </w:rPr>
              <w:br/>
            </w:r>
            <w:r w:rsidRPr="00251501">
              <w:rPr>
                <w:rStyle w:val="c0"/>
                <w:color w:val="000000"/>
              </w:rPr>
              <w:t>И каждый дом,</w:t>
            </w:r>
            <w:r w:rsidRPr="00251501">
              <w:rPr>
                <w:color w:val="000000"/>
              </w:rPr>
              <w:br/>
            </w:r>
            <w:r w:rsidRPr="00251501">
              <w:rPr>
                <w:rStyle w:val="c0"/>
                <w:color w:val="000000"/>
              </w:rPr>
              <w:t>И каждый ломтик хлеба –</w:t>
            </w:r>
            <w:r w:rsidRPr="00251501">
              <w:rPr>
                <w:rStyle w:val="apple-converted-space"/>
                <w:color w:val="000000"/>
              </w:rPr>
              <w:t> </w:t>
            </w:r>
            <w:r w:rsidRPr="00251501">
              <w:rPr>
                <w:color w:val="000000"/>
              </w:rPr>
              <w:br/>
            </w:r>
            <w:r w:rsidRPr="00251501">
              <w:rPr>
                <w:rStyle w:val="c0"/>
                <w:color w:val="000000"/>
              </w:rPr>
              <w:t>Всё это создано трудом,</w:t>
            </w:r>
            <w:r w:rsidRPr="00251501">
              <w:rPr>
                <w:color w:val="000000"/>
              </w:rPr>
              <w:br/>
            </w:r>
            <w:r w:rsidRPr="00251501">
              <w:rPr>
                <w:rStyle w:val="c0"/>
                <w:color w:val="000000"/>
              </w:rPr>
              <w:t>А не свалилось с неба!</w:t>
            </w:r>
            <w:proofErr w:type="gramEnd"/>
            <w:r w:rsidRPr="00251501">
              <w:rPr>
                <w:color w:val="000000"/>
              </w:rPr>
              <w:br/>
            </w:r>
            <w:r w:rsidRPr="00251501">
              <w:rPr>
                <w:rStyle w:val="c0"/>
                <w:color w:val="000000"/>
              </w:rPr>
              <w:t>За всё, что создано для нас,</w:t>
            </w:r>
            <w:r w:rsidRPr="00251501">
              <w:rPr>
                <w:color w:val="000000"/>
              </w:rPr>
              <w:br/>
            </w:r>
            <w:r w:rsidRPr="00251501">
              <w:rPr>
                <w:rStyle w:val="c0"/>
                <w:color w:val="000000"/>
              </w:rPr>
              <w:t>Мы благодарны людям,</w:t>
            </w:r>
            <w:r w:rsidRPr="00251501">
              <w:rPr>
                <w:color w:val="000000"/>
              </w:rPr>
              <w:br/>
            </w:r>
            <w:r w:rsidRPr="00251501">
              <w:rPr>
                <w:rStyle w:val="c0"/>
                <w:color w:val="000000"/>
              </w:rPr>
              <w:t>Придёт пора, настанет час –</w:t>
            </w:r>
            <w:r w:rsidRPr="00251501">
              <w:rPr>
                <w:color w:val="000000"/>
              </w:rPr>
              <w:br/>
            </w:r>
            <w:r w:rsidRPr="00251501">
              <w:rPr>
                <w:rStyle w:val="c0"/>
                <w:color w:val="000000"/>
              </w:rPr>
              <w:t>И мы трудиться будем.</w:t>
            </w:r>
            <w:r w:rsidRPr="00251501">
              <w:rPr>
                <w:rStyle w:val="apple-converted-space"/>
                <w:color w:val="000000"/>
              </w:rPr>
              <w:t> </w:t>
            </w:r>
          </w:p>
          <w:p w:rsidR="0013522D" w:rsidRPr="00466165" w:rsidRDefault="0013522D" w:rsidP="00466165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6616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Фаина </w:t>
            </w:r>
            <w:proofErr w:type="spellStart"/>
            <w:r w:rsidRPr="0046616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Байкова</w:t>
            </w:r>
            <w:proofErr w:type="spellEnd"/>
            <w:r w:rsidRPr="0046616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13522D" w:rsidRPr="00251501" w:rsidRDefault="0013522D" w:rsidP="00251501">
            <w:pPr>
              <w:pStyle w:val="c2"/>
              <w:shd w:val="clear" w:color="auto" w:fill="FFFFFF"/>
              <w:spacing w:before="0" w:beforeAutospacing="0" w:after="0" w:afterAutospacing="0"/>
              <w:ind w:right="168"/>
              <w:rPr>
                <w:rFonts w:ascii="Arial" w:hAnsi="Arial" w:cs="Arial"/>
                <w:color w:val="000000"/>
              </w:rPr>
            </w:pPr>
            <w:r w:rsidRPr="00251501">
              <w:rPr>
                <w:rStyle w:val="apple-converted-space"/>
                <w:color w:val="000000"/>
              </w:rPr>
              <w:t xml:space="preserve">- Как вам кажется, </w:t>
            </w:r>
            <w:r w:rsidR="008A4461">
              <w:rPr>
                <w:rStyle w:val="apple-converted-space"/>
                <w:color w:val="000000"/>
              </w:rPr>
              <w:t>какова главная мысль этого стихотворения</w:t>
            </w:r>
            <w:r w:rsidRPr="00251501">
              <w:rPr>
                <w:rStyle w:val="apple-converted-space"/>
                <w:color w:val="000000"/>
              </w:rPr>
              <w:t>?</w:t>
            </w: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501">
              <w:rPr>
                <w:rFonts w:ascii="Times New Roman" w:hAnsi="Times New Roman"/>
                <w:sz w:val="24"/>
                <w:szCs w:val="24"/>
              </w:rPr>
              <w:t xml:space="preserve">- Правильно. </w:t>
            </w:r>
          </w:p>
          <w:p w:rsidR="0013522D" w:rsidRPr="00ED0CFF" w:rsidRDefault="0013522D" w:rsidP="00251501">
            <w:pPr>
              <w:pStyle w:val="c12"/>
              <w:shd w:val="clear" w:color="auto" w:fill="FFFFFF"/>
              <w:spacing w:before="0" w:beforeAutospacing="0" w:after="0" w:afterAutospacing="0"/>
              <w:jc w:val="both"/>
            </w:pPr>
            <w:r w:rsidRPr="00ED0CFF">
              <w:t xml:space="preserve">А если </w:t>
            </w:r>
            <w:proofErr w:type="gramStart"/>
            <w:r w:rsidRPr="00ED0CFF">
              <w:t>люди</w:t>
            </w:r>
            <w:proofErr w:type="gramEnd"/>
            <w:r w:rsidRPr="00ED0CFF">
              <w:t xml:space="preserve"> заняты </w:t>
            </w:r>
            <w:proofErr w:type="gramStart"/>
            <w:r>
              <w:t>каким</w:t>
            </w:r>
            <w:proofErr w:type="gramEnd"/>
            <w:r>
              <w:t xml:space="preserve"> - то</w:t>
            </w:r>
            <w:r w:rsidRPr="00ED0CFF">
              <w:t xml:space="preserve"> видом труда, требующим определенной подготовки и являющимся источником существования, что это?</w:t>
            </w:r>
          </w:p>
          <w:p w:rsidR="0013522D" w:rsidRPr="00ED0CFF" w:rsidRDefault="008A4461" w:rsidP="00251501">
            <w:pPr>
              <w:pStyle w:val="c1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- </w:t>
            </w:r>
            <w:r w:rsidR="0013522D" w:rsidRPr="00ED0CFF">
              <w:t>Отгадайте ребус.</w:t>
            </w:r>
            <w:r>
              <w:t xml:space="preserve"> Здесь зашифровано слово.</w:t>
            </w:r>
          </w:p>
          <w:p w:rsidR="0013522D" w:rsidRDefault="0013522D" w:rsidP="00251501">
            <w:pPr>
              <w:pStyle w:val="c12"/>
              <w:shd w:val="clear" w:color="auto" w:fill="FFFFFF"/>
              <w:spacing w:before="0" w:beforeAutospacing="0" w:after="0" w:afterAutospacing="0"/>
              <w:jc w:val="both"/>
            </w:pPr>
            <w:r>
              <w:t>ПРОЫГФЕСЩДСИЯН</w:t>
            </w:r>
          </w:p>
          <w:p w:rsidR="0013522D" w:rsidRDefault="008A4461" w:rsidP="00251501">
            <w:pPr>
              <w:pStyle w:val="c12"/>
              <w:shd w:val="clear" w:color="auto" w:fill="FFFFFF"/>
              <w:spacing w:before="0" w:beforeAutospacing="0" w:after="0" w:afterAutospacing="0"/>
              <w:jc w:val="both"/>
            </w:pPr>
            <w:r>
              <w:t>- Как вы думаете, о чем пойдет речь на нашем занятии.</w:t>
            </w:r>
          </w:p>
          <w:p w:rsidR="008A4461" w:rsidRDefault="008A4461" w:rsidP="00251501">
            <w:pPr>
              <w:pStyle w:val="c1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- </w:t>
            </w:r>
            <w:r>
              <w:t>Сегодня мы будем говорить о том, к</w:t>
            </w:r>
            <w:r>
              <w:t xml:space="preserve">ем вы сможете стать в </w:t>
            </w:r>
            <w:proofErr w:type="gramStart"/>
            <w:r>
              <w:t>будущем</w:t>
            </w:r>
            <w:proofErr w:type="gramEnd"/>
            <w:r>
              <w:t xml:space="preserve"> и </w:t>
            </w:r>
            <w:r>
              <w:t xml:space="preserve">узнаем, </w:t>
            </w:r>
            <w:r>
              <w:t>какие профессии актуальны для нашего города и района.</w:t>
            </w:r>
          </w:p>
          <w:p w:rsidR="0013522D" w:rsidRDefault="008A4461" w:rsidP="00251501">
            <w:pPr>
              <w:pStyle w:val="c1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    </w:t>
            </w:r>
            <w:r w:rsidR="0013522D">
              <w:t xml:space="preserve">Выбор профессии очень важен для самоопределения. Выбирая будущую профессию, человек </w:t>
            </w:r>
            <w:r w:rsidR="0013522D" w:rsidRPr="00251501">
              <w:rPr>
                <w:color w:val="000000"/>
                <w:shd w:val="clear" w:color="auto" w:fill="FFFFFF"/>
              </w:rPr>
              <w:t xml:space="preserve">должен иметь </w:t>
            </w:r>
            <w:r w:rsidR="0013522D" w:rsidRPr="00251501">
              <w:rPr>
                <w:color w:val="000000"/>
                <w:shd w:val="clear" w:color="auto" w:fill="FFFFFF"/>
              </w:rPr>
              <w:lastRenderedPageBreak/>
              <w:t>способности к этому виду деятельности.</w:t>
            </w:r>
            <w:r w:rsidR="0013522D">
              <w:rPr>
                <w:color w:val="000000"/>
                <w:shd w:val="clear" w:color="auto" w:fill="FFFFFF"/>
              </w:rPr>
              <w:t xml:space="preserve"> </w:t>
            </w:r>
            <w:r w:rsidR="0013522D" w:rsidRPr="00251501">
              <w:rPr>
                <w:color w:val="000000"/>
                <w:shd w:val="clear" w:color="auto" w:fill="FFFFFF"/>
              </w:rPr>
              <w:t>Немаловажную роль играет и то, какие профессии вообще на данный момент востребованы.</w:t>
            </w:r>
          </w:p>
        </w:tc>
        <w:tc>
          <w:tcPr>
            <w:tcW w:w="2942" w:type="dxa"/>
          </w:tcPr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501">
              <w:rPr>
                <w:rFonts w:ascii="Times New Roman" w:hAnsi="Times New Roman"/>
                <w:sz w:val="24"/>
                <w:szCs w:val="24"/>
              </w:rPr>
              <w:lastRenderedPageBreak/>
              <w:t>Приветствуют учителя.</w:t>
            </w: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8A446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46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A446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="008A4461" w:rsidRPr="008A446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лавная мысль этого стихотворения</w:t>
            </w:r>
            <w:r w:rsidR="008A4461" w:rsidRPr="008A44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A4461">
              <w:rPr>
                <w:rFonts w:ascii="Times New Roman" w:hAnsi="Times New Roman"/>
                <w:sz w:val="24"/>
                <w:szCs w:val="24"/>
              </w:rPr>
              <w:t>- труд</w:t>
            </w:r>
            <w:r w:rsidRPr="008A446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4461" w:rsidRDefault="008A4461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4461" w:rsidRDefault="008A4461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501">
              <w:rPr>
                <w:rFonts w:ascii="Times New Roman" w:hAnsi="Times New Roman"/>
                <w:sz w:val="24"/>
                <w:szCs w:val="24"/>
              </w:rPr>
              <w:t>-</w:t>
            </w:r>
            <w:r w:rsidR="008A44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1501">
              <w:rPr>
                <w:rFonts w:ascii="Times New Roman" w:hAnsi="Times New Roman"/>
                <w:sz w:val="24"/>
                <w:szCs w:val="24"/>
              </w:rPr>
              <w:t>Профессия.</w:t>
            </w:r>
          </w:p>
          <w:p w:rsidR="008A4461" w:rsidRPr="00251501" w:rsidRDefault="008A4461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 профессиях.</w:t>
            </w:r>
          </w:p>
        </w:tc>
      </w:tr>
      <w:tr w:rsidR="0013522D" w:rsidRPr="00251501" w:rsidTr="00251501">
        <w:tc>
          <w:tcPr>
            <w:tcW w:w="1809" w:type="dxa"/>
          </w:tcPr>
          <w:p w:rsidR="0013522D" w:rsidRPr="00251501" w:rsidRDefault="0013522D" w:rsidP="00651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501">
              <w:rPr>
                <w:rFonts w:ascii="Times New Roman" w:hAnsi="Times New Roman"/>
                <w:sz w:val="24"/>
                <w:szCs w:val="24"/>
              </w:rPr>
              <w:lastRenderedPageBreak/>
              <w:t>Разминка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речевого аппарата.</w:t>
            </w:r>
          </w:p>
        </w:tc>
        <w:tc>
          <w:tcPr>
            <w:tcW w:w="4820" w:type="dxa"/>
          </w:tcPr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501">
              <w:rPr>
                <w:rFonts w:ascii="Times New Roman" w:hAnsi="Times New Roman"/>
                <w:sz w:val="24"/>
                <w:szCs w:val="24"/>
              </w:rPr>
              <w:t>- Предлагаю немного размяться.</w:t>
            </w: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501">
              <w:rPr>
                <w:rFonts w:ascii="Times New Roman" w:hAnsi="Times New Roman"/>
                <w:sz w:val="24"/>
                <w:szCs w:val="24"/>
              </w:rPr>
              <w:t xml:space="preserve">На каждой парте </w:t>
            </w:r>
            <w:r>
              <w:rPr>
                <w:rFonts w:ascii="Times New Roman" w:hAnsi="Times New Roman"/>
                <w:sz w:val="24"/>
                <w:szCs w:val="24"/>
              </w:rPr>
              <w:t>лежат карточки со скороговоркой о труде.</w:t>
            </w:r>
          </w:p>
          <w:p w:rsidR="0013522D" w:rsidRPr="00251501" w:rsidRDefault="0013522D" w:rsidP="0025150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251501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Водовоз вез воду из-под водопровода.</w:t>
            </w:r>
          </w:p>
          <w:p w:rsidR="0013522D" w:rsidRPr="00251501" w:rsidRDefault="0013522D" w:rsidP="0025150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251501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Клим, колоти клин.</w:t>
            </w:r>
          </w:p>
          <w:p w:rsidR="0013522D" w:rsidRPr="00251501" w:rsidRDefault="0013522D" w:rsidP="0025150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251501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В поле Фрося полет просо, сорняки выносит Фрося.</w:t>
            </w:r>
          </w:p>
          <w:p w:rsidR="0013522D" w:rsidRPr="00251501" w:rsidRDefault="0013522D" w:rsidP="0025150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251501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Краб крабу сделал грабли. Подал грабли крабу краб: сено граблями, краб, грабь.</w:t>
            </w:r>
          </w:p>
          <w:p w:rsidR="0013522D" w:rsidRPr="00251501" w:rsidRDefault="0013522D" w:rsidP="0025150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251501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Забыл Панкрат Кондратьев домкрат, а Кондрату без домкрата не поднять на тракте трактор.</w:t>
            </w:r>
          </w:p>
          <w:p w:rsidR="0013522D" w:rsidRPr="00251501" w:rsidRDefault="0013522D" w:rsidP="0025150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1501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Пришел Прокоп, кипел укроп, ушел Прокоп, кипел укроп. Как при Прокопе кипел укроп, так и без Прокопа кипел укроп.</w:t>
            </w:r>
          </w:p>
        </w:tc>
        <w:tc>
          <w:tcPr>
            <w:tcW w:w="2942" w:type="dxa"/>
          </w:tcPr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501">
              <w:rPr>
                <w:rFonts w:ascii="Times New Roman" w:hAnsi="Times New Roman"/>
                <w:sz w:val="24"/>
                <w:szCs w:val="24"/>
              </w:rPr>
              <w:t>- Парами проговаривают скороговорки.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522D" w:rsidRPr="00251501" w:rsidTr="00251501">
        <w:tc>
          <w:tcPr>
            <w:tcW w:w="1809" w:type="dxa"/>
          </w:tcPr>
          <w:p w:rsidR="0013522D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501">
              <w:rPr>
                <w:rFonts w:ascii="Times New Roman" w:hAnsi="Times New Roman"/>
                <w:sz w:val="24"/>
                <w:szCs w:val="24"/>
              </w:rPr>
              <w:t>Основной этап.</w:t>
            </w: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501">
              <w:rPr>
                <w:rFonts w:ascii="Times New Roman" w:hAnsi="Times New Roman"/>
                <w:sz w:val="24"/>
                <w:szCs w:val="24"/>
              </w:rPr>
              <w:t xml:space="preserve">1.  </w:t>
            </w:r>
            <w:proofErr w:type="spellStart"/>
            <w:r w:rsidRPr="00251501">
              <w:rPr>
                <w:rFonts w:ascii="Times New Roman" w:hAnsi="Times New Roman"/>
                <w:sz w:val="24"/>
                <w:szCs w:val="24"/>
              </w:rPr>
              <w:t>Блицопрос</w:t>
            </w:r>
            <w:proofErr w:type="spellEnd"/>
            <w:r w:rsidRPr="0025150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:rsidR="0013522D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501">
              <w:rPr>
                <w:rFonts w:ascii="Times New Roman" w:hAnsi="Times New Roman"/>
                <w:sz w:val="24"/>
                <w:szCs w:val="24"/>
              </w:rPr>
              <w:t>- Угадайте профессии.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читает вопросы.</w:t>
            </w:r>
          </w:p>
          <w:p w:rsidR="0013522D" w:rsidRPr="00251501" w:rsidRDefault="0013522D" w:rsidP="00251501">
            <w:pPr>
              <w:spacing w:before="60" w:after="0" w:line="240" w:lineRule="auto"/>
              <w:ind w:right="150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251501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Перед кем все люди снимают шапки?</w:t>
            </w:r>
            <w:r w:rsidRPr="00251501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br/>
              <w:t>Кто горит на работе?</w:t>
            </w:r>
            <w:r w:rsidRPr="00251501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br/>
              <w:t>Какой водитель смотрит на землю свысока (парит в облаках)?</w:t>
            </w:r>
            <w:r w:rsidRPr="00251501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br/>
              <w:t>Кто живёт и работает припеваючи?</w:t>
            </w:r>
            <w:r w:rsidRPr="00251501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br/>
              <w:t>Мастер «топорной работы» – это... Кто?</w:t>
            </w:r>
            <w:r w:rsidRPr="00251501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br/>
              <w:t>«Профессор кислых щей» – это… Кто?</w:t>
            </w:r>
            <w:r w:rsidRPr="00251501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br/>
              <w:t>Кто может взять в тиски?</w:t>
            </w:r>
            <w:r w:rsidRPr="00251501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br/>
              <w:t>Кто стружку снимает?</w:t>
            </w:r>
            <w:r w:rsidRPr="00251501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br/>
              <w:t>Кто собирает дом по кирпичику?</w:t>
            </w:r>
            <w:r w:rsidRPr="00251501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br/>
              <w:t>Кто выносит сор из избы?</w:t>
            </w:r>
            <w:r w:rsidRPr="00251501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br/>
              <w:t>Самый сладкий мастер – это... Кто?</w:t>
            </w:r>
          </w:p>
          <w:p w:rsidR="0013522D" w:rsidRPr="00251501" w:rsidRDefault="0013522D" w:rsidP="00251501">
            <w:pPr>
              <w:spacing w:before="60" w:after="0" w:line="240" w:lineRule="auto"/>
              <w:ind w:right="15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51501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 «Зверский» доктор – это… Кто?</w:t>
            </w:r>
            <w:r w:rsidRPr="00251501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br/>
              <w:t>Преобразователь ткани в одежду – это... Кто?</w:t>
            </w:r>
          </w:p>
        </w:tc>
        <w:tc>
          <w:tcPr>
            <w:tcW w:w="2942" w:type="dxa"/>
          </w:tcPr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501">
              <w:rPr>
                <w:rFonts w:ascii="Times New Roman" w:hAnsi="Times New Roman"/>
                <w:sz w:val="24"/>
                <w:szCs w:val="24"/>
              </w:rPr>
              <w:t>Отвечают по очереди.</w:t>
            </w:r>
          </w:p>
          <w:p w:rsidR="0013522D" w:rsidRDefault="0013522D" w:rsidP="00251501">
            <w:pPr>
              <w:spacing w:before="60" w:after="0" w:line="240" w:lineRule="auto"/>
              <w:ind w:right="150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13522D" w:rsidRPr="00251501" w:rsidRDefault="0013522D" w:rsidP="00251501">
            <w:pPr>
              <w:spacing w:before="60" w:after="0" w:line="240" w:lineRule="auto"/>
              <w:ind w:right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25150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Перед парикмахером.</w:t>
            </w:r>
          </w:p>
          <w:p w:rsidR="0013522D" w:rsidRPr="00251501" w:rsidRDefault="0013522D" w:rsidP="00251501">
            <w:pPr>
              <w:spacing w:before="60" w:after="0" w:line="240" w:lineRule="auto"/>
              <w:ind w:right="15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5150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-Пожарные.</w:t>
            </w:r>
          </w:p>
          <w:p w:rsidR="0013522D" w:rsidRPr="00251501" w:rsidRDefault="0013522D" w:rsidP="00251501">
            <w:pPr>
              <w:spacing w:before="60" w:after="0" w:line="240" w:lineRule="auto"/>
              <w:ind w:right="15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5150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Пилот, лётчик.</w:t>
            </w:r>
          </w:p>
          <w:p w:rsidR="0013522D" w:rsidRPr="00251501" w:rsidRDefault="0013522D" w:rsidP="00251501">
            <w:pPr>
              <w:spacing w:before="60" w:after="0" w:line="240" w:lineRule="auto"/>
              <w:ind w:right="15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5150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-Певцы.</w:t>
            </w:r>
          </w:p>
          <w:p w:rsidR="0013522D" w:rsidRPr="00251501" w:rsidRDefault="0013522D" w:rsidP="00251501">
            <w:pPr>
              <w:spacing w:before="60" w:after="0" w:line="240" w:lineRule="auto"/>
              <w:ind w:right="15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5150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-Дровосек, лесоруб.</w:t>
            </w: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25150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-Повар.</w:t>
            </w:r>
          </w:p>
          <w:p w:rsidR="0013522D" w:rsidRPr="00251501" w:rsidRDefault="0013522D" w:rsidP="00251501">
            <w:pPr>
              <w:spacing w:before="60" w:after="0" w:line="240" w:lineRule="auto"/>
              <w:ind w:right="15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5150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-Столяр.</w:t>
            </w: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25150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-Плотник</w:t>
            </w: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25150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-Каменщик.</w:t>
            </w: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25150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-Уборщица, техничка.</w:t>
            </w: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25150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-Кондитер.</w:t>
            </w:r>
          </w:p>
          <w:p w:rsidR="0013522D" w:rsidRPr="00251501" w:rsidRDefault="0013522D" w:rsidP="00251501">
            <w:pPr>
              <w:spacing w:before="60" w:after="0" w:line="240" w:lineRule="auto"/>
              <w:ind w:right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150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-Ветеринар.</w:t>
            </w:r>
          </w:p>
          <w:p w:rsidR="0013522D" w:rsidRPr="00251501" w:rsidRDefault="0013522D" w:rsidP="00251501">
            <w:pPr>
              <w:spacing w:before="60" w:after="0" w:line="240" w:lineRule="auto"/>
              <w:ind w:right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150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-Портной.</w:t>
            </w:r>
          </w:p>
        </w:tc>
      </w:tr>
      <w:tr w:rsidR="0013522D" w:rsidRPr="00251501" w:rsidTr="00251501">
        <w:tc>
          <w:tcPr>
            <w:tcW w:w="1809" w:type="dxa"/>
          </w:tcPr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501">
              <w:rPr>
                <w:rFonts w:ascii="Times New Roman" w:hAnsi="Times New Roman"/>
                <w:sz w:val="24"/>
                <w:szCs w:val="24"/>
              </w:rPr>
              <w:t>2. Упражнение</w:t>
            </w:r>
          </w:p>
          <w:p w:rsidR="0013522D" w:rsidRPr="00251501" w:rsidRDefault="0013522D" w:rsidP="00251501">
            <w:pPr>
              <w:spacing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150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«Образуй новое слово»</w:t>
            </w:r>
            <w:r w:rsidRPr="002515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13522D" w:rsidRPr="00251501" w:rsidRDefault="0013522D" w:rsidP="001055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15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Образуйте название профессии от данного слова.</w:t>
            </w:r>
          </w:p>
          <w:p w:rsidR="0013522D" w:rsidRPr="00251501" w:rsidRDefault="0013522D" w:rsidP="001055F4">
            <w:pPr>
              <w:spacing w:after="100" w:afterAutospacing="1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51501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Продавать – </w:t>
            </w:r>
            <w:r w:rsidRPr="00251501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продавец; </w:t>
            </w:r>
            <w:r w:rsidRPr="00251501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варить – повар; швы – швея; учить – учитель; парик – парикмахер, трактор – тракторист, врачевать – врач, сторожить – сторож, печь – пекарь, сварка – сварщик, пожар – пожарный, камень – каменщик, летать – летчик, полиция – полицейский.</w:t>
            </w:r>
            <w:proofErr w:type="gramEnd"/>
          </w:p>
        </w:tc>
        <w:tc>
          <w:tcPr>
            <w:tcW w:w="2942" w:type="dxa"/>
          </w:tcPr>
          <w:p w:rsidR="0013522D" w:rsidRPr="00251501" w:rsidRDefault="0013522D" w:rsidP="00105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1501">
              <w:rPr>
                <w:rFonts w:ascii="Times New Roman" w:hAnsi="Times New Roman"/>
                <w:sz w:val="24"/>
                <w:szCs w:val="24"/>
              </w:rPr>
              <w:t>Слова написаны на доске, учащиеся по очереди выходят и пишут названия профессий.</w:t>
            </w:r>
          </w:p>
        </w:tc>
      </w:tr>
      <w:tr w:rsidR="0013522D" w:rsidRPr="00251501" w:rsidTr="00251501">
        <w:trPr>
          <w:trHeight w:val="415"/>
        </w:trPr>
        <w:tc>
          <w:tcPr>
            <w:tcW w:w="1809" w:type="dxa"/>
          </w:tcPr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501">
              <w:rPr>
                <w:rFonts w:ascii="Times New Roman" w:hAnsi="Times New Roman"/>
                <w:sz w:val="24"/>
                <w:szCs w:val="24"/>
              </w:rPr>
              <w:t>3. Упражнение на развитие мелкой моторики «Кто что делает».</w:t>
            </w:r>
          </w:p>
        </w:tc>
        <w:tc>
          <w:tcPr>
            <w:tcW w:w="4820" w:type="dxa"/>
          </w:tcPr>
          <w:p w:rsidR="0013522D" w:rsidRPr="00251501" w:rsidRDefault="0013522D" w:rsidP="00755B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515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- Вам нужно собрать из отдельных частей целую картинку по видам деятельности.</w:t>
            </w:r>
          </w:p>
          <w:p w:rsidR="0013522D" w:rsidRPr="00251501" w:rsidRDefault="0013522D" w:rsidP="00755B0F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251501"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Тракторист пашет землю, доярки доят коров, птичница кормит кур, портной шьет одежду, парикмахер делает прическу, повар готовит.</w:t>
            </w:r>
          </w:p>
        </w:tc>
        <w:tc>
          <w:tcPr>
            <w:tcW w:w="2942" w:type="dxa"/>
          </w:tcPr>
          <w:p w:rsidR="0013522D" w:rsidRPr="00251501" w:rsidRDefault="0013522D" w:rsidP="00105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1501">
              <w:rPr>
                <w:rFonts w:ascii="Times New Roman" w:hAnsi="Times New Roman"/>
                <w:sz w:val="24"/>
                <w:szCs w:val="24"/>
              </w:rPr>
              <w:t xml:space="preserve">Учащиеся собирают картинку из частей, составляют предложения. </w:t>
            </w:r>
          </w:p>
          <w:p w:rsidR="0013522D" w:rsidRPr="00251501" w:rsidRDefault="0013522D" w:rsidP="00105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1501">
              <w:rPr>
                <w:rFonts w:ascii="Times New Roman" w:hAnsi="Times New Roman"/>
                <w:sz w:val="24"/>
                <w:szCs w:val="24"/>
              </w:rPr>
              <w:t>Тракторист пашет землю.</w:t>
            </w:r>
          </w:p>
        </w:tc>
      </w:tr>
      <w:tr w:rsidR="0013522D" w:rsidRPr="00251501" w:rsidTr="00251501">
        <w:tc>
          <w:tcPr>
            <w:tcW w:w="1809" w:type="dxa"/>
          </w:tcPr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501">
              <w:rPr>
                <w:rFonts w:ascii="Times New Roman" w:hAnsi="Times New Roman"/>
                <w:sz w:val="24"/>
                <w:szCs w:val="24"/>
              </w:rPr>
              <w:lastRenderedPageBreak/>
              <w:t>4. Игра «Кто быстрее».</w:t>
            </w: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1055F4" w:rsidRPr="00251501" w:rsidRDefault="0013522D" w:rsidP="00755B0F">
            <w:pPr>
              <w:spacing w:before="60" w:after="0" w:line="240" w:lineRule="auto"/>
              <w:ind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515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Ребята, вы уже кое-что знаете о профессиях. Я предлагаю из множества профессий выбрать те, которые востребованы в нашем городе и районе.</w:t>
            </w:r>
          </w:p>
          <w:p w:rsidR="0013522D" w:rsidRPr="00251501" w:rsidRDefault="0013522D" w:rsidP="00755B0F">
            <w:pPr>
              <w:spacing w:before="60" w:after="0" w:line="240" w:lineRule="auto"/>
              <w:ind w:right="150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proofErr w:type="gramStart"/>
            <w:r w:rsidRPr="00251501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(Космонавт, повар, продавец, летчик, балерина, врач, столяр, шахтер, швея, парикмахер, пекарь, токарь, дипломат, учитель, тракторист, киноактер, слесарь, доярка, плотник, официант, полицейский, грузчик,  </w:t>
            </w:r>
            <w:proofErr w:type="spellStart"/>
            <w:r w:rsidRPr="00251501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техсотрудник</w:t>
            </w:r>
            <w:proofErr w:type="spellEnd"/>
            <w:r w:rsidRPr="00251501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, подводник).</w:t>
            </w:r>
            <w:r w:rsidRPr="00251501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br/>
            </w:r>
            <w:proofErr w:type="gramEnd"/>
          </w:p>
          <w:p w:rsidR="0013522D" w:rsidRPr="00251501" w:rsidRDefault="0013522D" w:rsidP="00755B0F">
            <w:pPr>
              <w:spacing w:before="60" w:after="0" w:line="240" w:lineRule="auto"/>
              <w:ind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515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Ребята, почему вы не выбрали некоторые профессии?</w:t>
            </w:r>
          </w:p>
          <w:p w:rsidR="0013522D" w:rsidRPr="00251501" w:rsidRDefault="0013522D" w:rsidP="00755B0F">
            <w:pPr>
              <w:spacing w:before="60" w:after="0" w:line="240" w:lineRule="auto"/>
              <w:ind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13522D" w:rsidRPr="00251501" w:rsidRDefault="0013522D" w:rsidP="00755B0F">
            <w:pPr>
              <w:spacing w:before="60" w:after="0" w:line="240" w:lineRule="auto"/>
              <w:ind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515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Правильно, в нашем городе нет аэропорта, киностудии, театра, крупных компаний, не добыва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ю</w:t>
            </w:r>
            <w:r w:rsidRPr="002515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тся газ и нефть. Наша область – это сельскохозяйственные районы, поэтому у нас развиты отрасли по переработке сельскохозяйственной продукции. Это хлебозавод, завод по переработке молочной продукции. У нас есть машиностроительный завод, предприятия по производству мебели, пластиковых окон, много магазинов, парикмахерских, кафе.</w:t>
            </w:r>
          </w:p>
        </w:tc>
        <w:tc>
          <w:tcPr>
            <w:tcW w:w="2942" w:type="dxa"/>
          </w:tcPr>
          <w:p w:rsidR="0013522D" w:rsidRPr="00251501" w:rsidRDefault="001055F4" w:rsidP="001055F4">
            <w:pPr>
              <w:spacing w:before="60" w:after="0" w:line="240" w:lineRule="auto"/>
              <w:ind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51501">
              <w:rPr>
                <w:rFonts w:ascii="Times New Roman" w:hAnsi="Times New Roman"/>
                <w:sz w:val="24"/>
                <w:szCs w:val="24"/>
              </w:rPr>
              <w:t xml:space="preserve">Делятся на две команды.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Для каждой команды н</w:t>
            </w:r>
            <w:r w:rsidR="0013522D" w:rsidRPr="002515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 столе разложены карточки с названиями профессий.</w:t>
            </w:r>
          </w:p>
          <w:p w:rsidR="0013522D" w:rsidRPr="00251501" w:rsidRDefault="0013522D" w:rsidP="00105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1501">
              <w:rPr>
                <w:rFonts w:ascii="Times New Roman" w:hAnsi="Times New Roman"/>
                <w:sz w:val="24"/>
                <w:szCs w:val="24"/>
              </w:rPr>
              <w:t>По очереди выполняют задание. Выигрывает та команда, которая быстро и правильно справилась с заданием.</w:t>
            </w:r>
          </w:p>
          <w:p w:rsidR="0013522D" w:rsidRPr="00251501" w:rsidRDefault="0013522D" w:rsidP="00105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105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105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1501">
              <w:rPr>
                <w:rFonts w:ascii="Times New Roman" w:hAnsi="Times New Roman"/>
                <w:sz w:val="24"/>
                <w:szCs w:val="24"/>
              </w:rPr>
              <w:t>-Нет предприятий, где бы можно было эти профессии применить.</w:t>
            </w:r>
          </w:p>
        </w:tc>
      </w:tr>
      <w:tr w:rsidR="0013522D" w:rsidRPr="00251501" w:rsidTr="00251501">
        <w:tc>
          <w:tcPr>
            <w:tcW w:w="1809" w:type="dxa"/>
          </w:tcPr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1501">
              <w:rPr>
                <w:rFonts w:ascii="Times New Roman" w:hAnsi="Times New Roman"/>
                <w:sz w:val="24"/>
                <w:szCs w:val="24"/>
              </w:rPr>
              <w:t>Физкультми</w:t>
            </w:r>
            <w:proofErr w:type="spellEnd"/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1501">
              <w:rPr>
                <w:rFonts w:ascii="Times New Roman" w:hAnsi="Times New Roman"/>
                <w:sz w:val="24"/>
                <w:szCs w:val="24"/>
              </w:rPr>
              <w:t>нутка</w:t>
            </w:r>
            <w:proofErr w:type="spellEnd"/>
          </w:p>
        </w:tc>
        <w:tc>
          <w:tcPr>
            <w:tcW w:w="4820" w:type="dxa"/>
          </w:tcPr>
          <w:p w:rsidR="0013522D" w:rsidRDefault="0013522D" w:rsidP="00417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76A7">
              <w:rPr>
                <w:rFonts w:ascii="Times New Roman" w:hAnsi="Times New Roman"/>
                <w:sz w:val="24"/>
                <w:szCs w:val="24"/>
              </w:rPr>
              <w:t>- Ребята, давайте немного отдохнём.</w:t>
            </w:r>
          </w:p>
          <w:p w:rsidR="0041787F" w:rsidRPr="004976A7" w:rsidRDefault="0041787F" w:rsidP="00417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4976A7" w:rsidRDefault="0013522D" w:rsidP="00417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76A7">
              <w:rPr>
                <w:rFonts w:ascii="Times New Roman" w:hAnsi="Times New Roman"/>
                <w:sz w:val="24"/>
                <w:szCs w:val="24"/>
              </w:rPr>
              <w:t xml:space="preserve"> Потрудились – отдохнем.</w:t>
            </w:r>
          </w:p>
          <w:p w:rsidR="0013522D" w:rsidRPr="004976A7" w:rsidRDefault="0013522D" w:rsidP="00417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76A7">
              <w:rPr>
                <w:rFonts w:ascii="Times New Roman" w:hAnsi="Times New Roman"/>
                <w:sz w:val="24"/>
                <w:szCs w:val="24"/>
              </w:rPr>
              <w:t xml:space="preserve"> Встанем, глубоко вздохнем.</w:t>
            </w:r>
          </w:p>
          <w:p w:rsidR="0013522D" w:rsidRPr="004976A7" w:rsidRDefault="0013522D" w:rsidP="00417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76A7">
              <w:rPr>
                <w:rFonts w:ascii="Times New Roman" w:hAnsi="Times New Roman"/>
                <w:sz w:val="24"/>
                <w:szCs w:val="24"/>
              </w:rPr>
              <w:t xml:space="preserve"> Руки в стороны, вперед,</w:t>
            </w:r>
          </w:p>
          <w:p w:rsidR="0013522D" w:rsidRPr="004976A7" w:rsidRDefault="0013522D" w:rsidP="00417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76A7">
              <w:rPr>
                <w:rFonts w:ascii="Times New Roman" w:hAnsi="Times New Roman"/>
                <w:sz w:val="24"/>
                <w:szCs w:val="24"/>
              </w:rPr>
              <w:t xml:space="preserve"> Влево, вправо поворот.</w:t>
            </w:r>
          </w:p>
          <w:p w:rsidR="0013522D" w:rsidRPr="004976A7" w:rsidRDefault="0013522D" w:rsidP="00417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76A7">
              <w:rPr>
                <w:rFonts w:ascii="Times New Roman" w:hAnsi="Times New Roman"/>
                <w:sz w:val="24"/>
                <w:szCs w:val="24"/>
              </w:rPr>
              <w:t xml:space="preserve"> Три наклона, прямо встать,</w:t>
            </w:r>
          </w:p>
          <w:p w:rsidR="0013522D" w:rsidRPr="004976A7" w:rsidRDefault="0013522D" w:rsidP="00417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76A7">
              <w:rPr>
                <w:rFonts w:ascii="Times New Roman" w:hAnsi="Times New Roman"/>
                <w:sz w:val="24"/>
                <w:szCs w:val="24"/>
              </w:rPr>
              <w:t xml:space="preserve"> Руки вниз и вверх поднять.</w:t>
            </w:r>
          </w:p>
          <w:p w:rsidR="0013522D" w:rsidRPr="004976A7" w:rsidRDefault="0013522D" w:rsidP="00417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76A7">
              <w:rPr>
                <w:rFonts w:ascii="Times New Roman" w:hAnsi="Times New Roman"/>
                <w:sz w:val="24"/>
                <w:szCs w:val="24"/>
              </w:rPr>
              <w:t xml:space="preserve"> Руки плавно опустили,</w:t>
            </w:r>
          </w:p>
          <w:p w:rsidR="0013522D" w:rsidRPr="004976A7" w:rsidRDefault="0013522D" w:rsidP="00417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76A7">
              <w:rPr>
                <w:rFonts w:ascii="Times New Roman" w:hAnsi="Times New Roman"/>
                <w:sz w:val="24"/>
                <w:szCs w:val="24"/>
              </w:rPr>
              <w:t xml:space="preserve"> Всем улыбки подарили.</w:t>
            </w:r>
          </w:p>
        </w:tc>
        <w:tc>
          <w:tcPr>
            <w:tcW w:w="2942" w:type="dxa"/>
          </w:tcPr>
          <w:p w:rsidR="0013522D" w:rsidRPr="00251501" w:rsidRDefault="0013522D" w:rsidP="00251501">
            <w:pPr>
              <w:spacing w:before="60" w:after="0" w:line="240" w:lineRule="auto"/>
              <w:ind w:right="15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Выполняют упражнения.</w:t>
            </w:r>
          </w:p>
        </w:tc>
      </w:tr>
      <w:tr w:rsidR="0013522D" w:rsidRPr="00251501" w:rsidTr="00251501">
        <w:tc>
          <w:tcPr>
            <w:tcW w:w="1809" w:type="dxa"/>
          </w:tcPr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501">
              <w:rPr>
                <w:rFonts w:ascii="Times New Roman" w:hAnsi="Times New Roman"/>
                <w:sz w:val="24"/>
                <w:szCs w:val="24"/>
              </w:rPr>
              <w:t>5. Задание на соответствие.</w:t>
            </w:r>
          </w:p>
        </w:tc>
        <w:tc>
          <w:tcPr>
            <w:tcW w:w="4820" w:type="dxa"/>
          </w:tcPr>
          <w:p w:rsidR="0013522D" w:rsidRPr="00251501" w:rsidRDefault="0013522D" w:rsidP="00755B0F">
            <w:pPr>
              <w:spacing w:before="60" w:after="0" w:line="240" w:lineRule="auto"/>
              <w:ind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515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Из выбранных вами в предыдущем задании профессий подберите те, которые будут востребованы на данном предприятии нашего города и района.</w:t>
            </w:r>
          </w:p>
          <w:p w:rsidR="0013522D" w:rsidRPr="00251501" w:rsidRDefault="0013522D" w:rsidP="00755B0F">
            <w:pPr>
              <w:spacing w:before="60" w:after="0" w:line="240" w:lineRule="auto"/>
              <w:ind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515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Учитель показывает слайды, комментирует, где необходимо, что производит данное предприятие или какие услуги оказывает.</w:t>
            </w:r>
          </w:p>
          <w:p w:rsidR="0013522D" w:rsidRPr="00251501" w:rsidRDefault="0013522D" w:rsidP="00755B0F">
            <w:pPr>
              <w:spacing w:before="60" w:after="0" w:line="240" w:lineRule="auto"/>
              <w:ind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515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1.  Машиностроительный завод. </w:t>
            </w:r>
          </w:p>
          <w:p w:rsidR="0013522D" w:rsidRPr="00251501" w:rsidRDefault="0013522D" w:rsidP="00755B0F">
            <w:pPr>
              <w:spacing w:before="60" w:after="0" w:line="240" w:lineRule="auto"/>
              <w:ind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515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Выпускает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515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тормозные колодки для грузовых автомобилей.</w:t>
            </w:r>
          </w:p>
          <w:p w:rsidR="0013522D" w:rsidRPr="00251501" w:rsidRDefault="0013522D" w:rsidP="00755B0F">
            <w:pPr>
              <w:spacing w:before="60" w:after="0" w:line="240" w:lineRule="auto"/>
              <w:ind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515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  Крестьянско-фермерское хозяйство.</w:t>
            </w:r>
          </w:p>
          <w:p w:rsidR="0013522D" w:rsidRPr="00251501" w:rsidRDefault="0013522D" w:rsidP="00755B0F">
            <w:pPr>
              <w:spacing w:before="60" w:after="0" w:line="240" w:lineRule="auto"/>
              <w:ind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515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Выращивание коров, свиней, </w:t>
            </w:r>
            <w:r w:rsidRPr="002515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подсолнечника, пшеницы.</w:t>
            </w:r>
          </w:p>
          <w:p w:rsidR="0013522D" w:rsidRPr="00251501" w:rsidRDefault="0013522D" w:rsidP="00755B0F">
            <w:pPr>
              <w:spacing w:before="60" w:after="0" w:line="240" w:lineRule="auto"/>
              <w:ind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515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3. Мебельная компания «Лина».</w:t>
            </w:r>
          </w:p>
          <w:p w:rsidR="0013522D" w:rsidRPr="00251501" w:rsidRDefault="0013522D" w:rsidP="00755B0F">
            <w:pPr>
              <w:spacing w:before="60" w:after="0" w:line="240" w:lineRule="auto"/>
              <w:ind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515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Производит кухонные гарнитуры, офисную мебель.</w:t>
            </w:r>
          </w:p>
          <w:p w:rsidR="0013522D" w:rsidRPr="00251501" w:rsidRDefault="0013522D" w:rsidP="00755B0F">
            <w:pPr>
              <w:spacing w:after="0" w:line="240" w:lineRule="auto"/>
              <w:ind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515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4. ООО «Фермер - плодородие».</w:t>
            </w:r>
          </w:p>
          <w:p w:rsidR="0013522D" w:rsidRPr="00251501" w:rsidRDefault="0013522D" w:rsidP="00755B0F">
            <w:pPr>
              <w:spacing w:after="0" w:line="240" w:lineRule="auto"/>
              <w:ind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515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Выпечка хлебобулочных изделий, тортов, пирожных.</w:t>
            </w:r>
          </w:p>
          <w:p w:rsidR="0013522D" w:rsidRPr="00251501" w:rsidRDefault="0013522D" w:rsidP="00755B0F">
            <w:pPr>
              <w:spacing w:after="0" w:line="240" w:lineRule="auto"/>
              <w:ind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515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5. О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2515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 «Мечта».</w:t>
            </w:r>
          </w:p>
          <w:p w:rsidR="0013522D" w:rsidRPr="00251501" w:rsidRDefault="0013522D" w:rsidP="00755B0F">
            <w:pPr>
              <w:spacing w:after="0" w:line="240" w:lineRule="auto"/>
              <w:ind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515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Переработка молочной продукции: масло, творог, йогурт, ряженка.</w:t>
            </w:r>
          </w:p>
          <w:p w:rsidR="0013522D" w:rsidRPr="00251501" w:rsidRDefault="0013522D" w:rsidP="00755B0F">
            <w:pPr>
              <w:spacing w:after="0" w:line="240" w:lineRule="auto"/>
              <w:ind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515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Продукция популярна и за пределами нашей области.</w:t>
            </w:r>
          </w:p>
          <w:p w:rsidR="0013522D" w:rsidRPr="00251501" w:rsidRDefault="0013522D" w:rsidP="00755B0F">
            <w:pPr>
              <w:spacing w:after="0" w:line="240" w:lineRule="auto"/>
              <w:ind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515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6. Салон красоты.</w:t>
            </w:r>
          </w:p>
          <w:p w:rsidR="0013522D" w:rsidRPr="00251501" w:rsidRDefault="0013522D" w:rsidP="00755B0F">
            <w:pPr>
              <w:spacing w:after="0" w:line="240" w:lineRule="auto"/>
              <w:ind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515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7. Магазин.</w:t>
            </w:r>
          </w:p>
          <w:p w:rsidR="0013522D" w:rsidRPr="00251501" w:rsidRDefault="0013522D" w:rsidP="00755B0F">
            <w:pPr>
              <w:spacing w:after="0" w:line="240" w:lineRule="auto"/>
              <w:ind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13522D" w:rsidRPr="00251501" w:rsidRDefault="0013522D" w:rsidP="00755B0F">
            <w:pPr>
              <w:spacing w:after="0" w:line="240" w:lineRule="auto"/>
              <w:ind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515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8. Кафе.</w:t>
            </w:r>
          </w:p>
          <w:p w:rsidR="0013522D" w:rsidRPr="00251501" w:rsidRDefault="0013522D" w:rsidP="00755B0F">
            <w:pPr>
              <w:spacing w:after="0" w:line="240" w:lineRule="auto"/>
              <w:ind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13522D" w:rsidRPr="00251501" w:rsidRDefault="0013522D" w:rsidP="00755B0F">
            <w:pPr>
              <w:spacing w:after="150" w:line="240" w:lineRule="auto"/>
              <w:jc w:val="both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2515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Ребята, скажите</w:t>
            </w:r>
            <w:r w:rsidRPr="002515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люди каких профессий работают у нас в школе?</w:t>
            </w:r>
          </w:p>
          <w:p w:rsidR="0013522D" w:rsidRPr="00251501" w:rsidRDefault="0013522D" w:rsidP="00755B0F">
            <w:pPr>
              <w:spacing w:before="60" w:after="0" w:line="240" w:lineRule="auto"/>
              <w:ind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2" w:type="dxa"/>
          </w:tcPr>
          <w:p w:rsidR="0013522D" w:rsidRPr="00251501" w:rsidRDefault="0013522D" w:rsidP="00105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1501">
              <w:rPr>
                <w:rFonts w:ascii="Times New Roman" w:hAnsi="Times New Roman"/>
                <w:sz w:val="24"/>
                <w:szCs w:val="24"/>
              </w:rPr>
              <w:lastRenderedPageBreak/>
              <w:t>Учащиеся выбирают карточку с названием предприятия. Называют профессии.</w:t>
            </w: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501">
              <w:rPr>
                <w:rFonts w:ascii="Times New Roman" w:hAnsi="Times New Roman"/>
                <w:sz w:val="24"/>
                <w:szCs w:val="24"/>
              </w:rPr>
              <w:t>Слесарь, токарь.</w:t>
            </w: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501">
              <w:rPr>
                <w:rFonts w:ascii="Times New Roman" w:hAnsi="Times New Roman"/>
                <w:sz w:val="24"/>
                <w:szCs w:val="24"/>
              </w:rPr>
              <w:t>Доярка.</w:t>
            </w: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501">
              <w:rPr>
                <w:rFonts w:ascii="Times New Roman" w:hAnsi="Times New Roman"/>
                <w:sz w:val="24"/>
                <w:szCs w:val="24"/>
              </w:rPr>
              <w:t>Тракторист.</w:t>
            </w: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501">
              <w:rPr>
                <w:rFonts w:ascii="Times New Roman" w:hAnsi="Times New Roman"/>
                <w:sz w:val="24"/>
                <w:szCs w:val="24"/>
              </w:rPr>
              <w:t>Столяр, плотник.</w:t>
            </w: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501">
              <w:rPr>
                <w:rFonts w:ascii="Times New Roman" w:hAnsi="Times New Roman"/>
                <w:sz w:val="24"/>
                <w:szCs w:val="24"/>
              </w:rPr>
              <w:t>Пекарь, кондитер.</w:t>
            </w: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501">
              <w:rPr>
                <w:rFonts w:ascii="Times New Roman" w:hAnsi="Times New Roman"/>
                <w:sz w:val="24"/>
                <w:szCs w:val="24"/>
              </w:rPr>
              <w:t xml:space="preserve">Слесарь, грузчик, </w:t>
            </w: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1501">
              <w:rPr>
                <w:rFonts w:ascii="Times New Roman" w:hAnsi="Times New Roman"/>
                <w:sz w:val="24"/>
                <w:szCs w:val="24"/>
              </w:rPr>
              <w:t>техсотрудник</w:t>
            </w:r>
            <w:proofErr w:type="spellEnd"/>
            <w:r w:rsidRPr="0025150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501">
              <w:rPr>
                <w:rFonts w:ascii="Times New Roman" w:hAnsi="Times New Roman"/>
                <w:sz w:val="24"/>
                <w:szCs w:val="24"/>
              </w:rPr>
              <w:t>Парикмахер.</w:t>
            </w: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501">
              <w:rPr>
                <w:rFonts w:ascii="Times New Roman" w:hAnsi="Times New Roman"/>
                <w:sz w:val="24"/>
                <w:szCs w:val="24"/>
              </w:rPr>
              <w:t xml:space="preserve">Продавец, грузчик, </w:t>
            </w:r>
            <w:proofErr w:type="spellStart"/>
            <w:r w:rsidRPr="00251501">
              <w:rPr>
                <w:rFonts w:ascii="Times New Roman" w:hAnsi="Times New Roman"/>
                <w:sz w:val="24"/>
                <w:szCs w:val="24"/>
              </w:rPr>
              <w:t>техсотрудник</w:t>
            </w:r>
            <w:proofErr w:type="spellEnd"/>
            <w:r w:rsidRPr="0025150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501">
              <w:rPr>
                <w:rFonts w:ascii="Times New Roman" w:hAnsi="Times New Roman"/>
                <w:sz w:val="24"/>
                <w:szCs w:val="24"/>
              </w:rPr>
              <w:t>Повар, официант.</w:t>
            </w:r>
          </w:p>
          <w:p w:rsidR="0013522D" w:rsidRDefault="0013522D" w:rsidP="00251501">
            <w:pPr>
              <w:spacing w:before="60" w:after="0" w:line="240" w:lineRule="auto"/>
              <w:ind w:right="15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13522D" w:rsidRPr="00251501" w:rsidRDefault="0013522D" w:rsidP="001055F4">
            <w:pPr>
              <w:spacing w:before="60" w:after="0" w:line="240" w:lineRule="auto"/>
              <w:ind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515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Учитель, воспитатель, делопроизводитель, вахтер, уборщица, повар, сторож, водитель, бухгалтер, дворник.</w:t>
            </w:r>
          </w:p>
        </w:tc>
      </w:tr>
      <w:tr w:rsidR="0013522D" w:rsidRPr="00251501" w:rsidTr="00251501">
        <w:trPr>
          <w:trHeight w:val="5205"/>
        </w:trPr>
        <w:tc>
          <w:tcPr>
            <w:tcW w:w="1809" w:type="dxa"/>
          </w:tcPr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5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6. Игра «Что кому».</w:t>
            </w: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13522D" w:rsidRPr="00251501" w:rsidRDefault="0013522D" w:rsidP="00755B0F">
            <w:pPr>
              <w:spacing w:before="60" w:after="0" w:line="240" w:lineRule="auto"/>
              <w:ind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515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Ребята, мы поговорили о том, люди каких профессий необходимы нашей малой родине. Но любому специалисту для работы нужны инструменты.</w:t>
            </w:r>
          </w:p>
          <w:p w:rsidR="0013522D" w:rsidRPr="00251501" w:rsidRDefault="0013522D" w:rsidP="00755B0F">
            <w:pPr>
              <w:spacing w:before="60" w:after="0" w:line="240" w:lineRule="auto"/>
              <w:ind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515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Игра «Что кому».</w:t>
            </w:r>
          </w:p>
          <w:p w:rsidR="0013522D" w:rsidRPr="00251501" w:rsidRDefault="0013522D" w:rsidP="00755B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515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 меня на столе приготовлены предметы труда людей разных профессий. Ваша задача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2515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- назвать, что кому принадлежит.</w:t>
            </w:r>
          </w:p>
          <w:p w:rsidR="0013522D" w:rsidRDefault="0013522D" w:rsidP="00755B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13522D" w:rsidRPr="00251501" w:rsidRDefault="0013522D" w:rsidP="00755B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13522D" w:rsidRPr="00251501" w:rsidRDefault="0013522D" w:rsidP="00755B0F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51501"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Молоток, рубанок</w:t>
            </w:r>
          </w:p>
          <w:p w:rsidR="0013522D" w:rsidRPr="00251501" w:rsidRDefault="0013522D" w:rsidP="00755B0F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51501"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Половник, кастрюля</w:t>
            </w:r>
          </w:p>
          <w:p w:rsidR="0013522D" w:rsidRPr="00251501" w:rsidRDefault="0013522D" w:rsidP="00755B0F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51501"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Ножницы, фен</w:t>
            </w:r>
          </w:p>
          <w:p w:rsidR="0013522D" w:rsidRPr="00251501" w:rsidRDefault="0013522D" w:rsidP="00755B0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25150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Нитки, иголка, сантиметровая лента</w:t>
            </w:r>
          </w:p>
          <w:p w:rsidR="0013522D" w:rsidRPr="00251501" w:rsidRDefault="0013522D" w:rsidP="00755B0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25150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Швабра, веник</w:t>
            </w:r>
          </w:p>
          <w:p w:rsidR="0013522D" w:rsidRPr="00251501" w:rsidRDefault="0013522D" w:rsidP="00755B0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25150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Скалка</w:t>
            </w:r>
          </w:p>
          <w:p w:rsidR="0013522D" w:rsidRPr="00251501" w:rsidRDefault="0013522D" w:rsidP="00755B0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251501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Мастерок, кисть, халат</w:t>
            </w:r>
          </w:p>
          <w:p w:rsidR="0013522D" w:rsidRPr="00251501" w:rsidRDefault="0013522D" w:rsidP="00755B0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251501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Сумка, газета, журналы</w:t>
            </w:r>
          </w:p>
        </w:tc>
        <w:tc>
          <w:tcPr>
            <w:tcW w:w="2942" w:type="dxa"/>
          </w:tcPr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105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1501">
              <w:rPr>
                <w:rFonts w:ascii="Times New Roman" w:hAnsi="Times New Roman"/>
                <w:sz w:val="24"/>
                <w:szCs w:val="24"/>
              </w:rPr>
              <w:t xml:space="preserve">Учащиеся по одному подходят, берут предмет, называют его, остальные рассказывают, </w:t>
            </w:r>
            <w:proofErr w:type="gramStart"/>
            <w:r w:rsidRPr="00251501">
              <w:rPr>
                <w:rFonts w:ascii="Times New Roman" w:hAnsi="Times New Roman"/>
                <w:sz w:val="24"/>
                <w:szCs w:val="24"/>
              </w:rPr>
              <w:t>кому</w:t>
            </w:r>
            <w:proofErr w:type="gramEnd"/>
            <w:r w:rsidRPr="00251501">
              <w:rPr>
                <w:rFonts w:ascii="Times New Roman" w:hAnsi="Times New Roman"/>
                <w:sz w:val="24"/>
                <w:szCs w:val="24"/>
              </w:rPr>
              <w:t xml:space="preserve"> что нужно для работы.</w:t>
            </w:r>
          </w:p>
          <w:p w:rsidR="0013522D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501">
              <w:rPr>
                <w:rFonts w:ascii="Times New Roman" w:hAnsi="Times New Roman"/>
                <w:sz w:val="24"/>
                <w:szCs w:val="24"/>
              </w:rPr>
              <w:t>Столярь, плотник</w:t>
            </w: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501">
              <w:rPr>
                <w:rFonts w:ascii="Times New Roman" w:hAnsi="Times New Roman"/>
                <w:sz w:val="24"/>
                <w:szCs w:val="24"/>
              </w:rPr>
              <w:t>Повар</w:t>
            </w: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501">
              <w:rPr>
                <w:rFonts w:ascii="Times New Roman" w:hAnsi="Times New Roman"/>
                <w:sz w:val="24"/>
                <w:szCs w:val="24"/>
              </w:rPr>
              <w:t>Парикмахер</w:t>
            </w: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501">
              <w:rPr>
                <w:rFonts w:ascii="Times New Roman" w:hAnsi="Times New Roman"/>
                <w:sz w:val="24"/>
                <w:szCs w:val="24"/>
              </w:rPr>
              <w:t>Швея</w:t>
            </w: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1501">
              <w:rPr>
                <w:rFonts w:ascii="Times New Roman" w:hAnsi="Times New Roman"/>
                <w:sz w:val="24"/>
                <w:szCs w:val="24"/>
              </w:rPr>
              <w:t>Техсотрудник</w:t>
            </w:r>
            <w:proofErr w:type="spellEnd"/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501">
              <w:rPr>
                <w:rFonts w:ascii="Times New Roman" w:hAnsi="Times New Roman"/>
                <w:sz w:val="24"/>
                <w:szCs w:val="24"/>
              </w:rPr>
              <w:t>Пекарь</w:t>
            </w: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5150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Штукатур-маляр</w:t>
            </w: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50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Почтальон</w:t>
            </w:r>
          </w:p>
        </w:tc>
      </w:tr>
      <w:tr w:rsidR="0013522D" w:rsidRPr="00251501" w:rsidTr="00251501">
        <w:tc>
          <w:tcPr>
            <w:tcW w:w="1809" w:type="dxa"/>
          </w:tcPr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501">
              <w:rPr>
                <w:rFonts w:ascii="Times New Roman" w:hAnsi="Times New Roman"/>
                <w:sz w:val="24"/>
                <w:szCs w:val="24"/>
              </w:rPr>
              <w:t>Итог.</w:t>
            </w:r>
          </w:p>
        </w:tc>
        <w:tc>
          <w:tcPr>
            <w:tcW w:w="4820" w:type="dxa"/>
          </w:tcPr>
          <w:p w:rsidR="0013522D" w:rsidRDefault="0013522D" w:rsidP="00E66713">
            <w:pPr>
              <w:spacing w:after="15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15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Ребята, мы сегодня говорили о тех профессиях, которыми вы сможете овладеть в будущем. Это рабочие специальности. А кто знает, где можно получить рабочую профессию? </w:t>
            </w:r>
          </w:p>
          <w:p w:rsidR="0013522D" w:rsidRPr="00251501" w:rsidRDefault="0013522D" w:rsidP="00E66713">
            <w:pPr>
              <w:spacing w:after="15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15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 нас в Пензе есть многопрофильный колледж, который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515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готовит специалистов многих рабочих профессий. (Фото на слайде).</w:t>
            </w:r>
          </w:p>
          <w:p w:rsidR="0013522D" w:rsidRPr="00251501" w:rsidRDefault="0013522D" w:rsidP="00E66713">
            <w:pPr>
              <w:spacing w:after="15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15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А главное, по его окончанию вы сможете работать на родной земле и быть достойными гражданами нашего города и района.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515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Ведь недаром говорится в пословице «Где родился – там и сгодился».</w:t>
            </w:r>
          </w:p>
        </w:tc>
        <w:tc>
          <w:tcPr>
            <w:tcW w:w="2942" w:type="dxa"/>
          </w:tcPr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501">
              <w:rPr>
                <w:rFonts w:ascii="Times New Roman" w:hAnsi="Times New Roman"/>
                <w:sz w:val="24"/>
                <w:szCs w:val="24"/>
              </w:rPr>
              <w:t>- В техникуме, колледже.</w:t>
            </w:r>
          </w:p>
        </w:tc>
      </w:tr>
      <w:tr w:rsidR="0013522D" w:rsidRPr="00251501" w:rsidTr="00251501">
        <w:tc>
          <w:tcPr>
            <w:tcW w:w="1809" w:type="dxa"/>
          </w:tcPr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501">
              <w:rPr>
                <w:rFonts w:ascii="Times New Roman" w:hAnsi="Times New Roman"/>
                <w:sz w:val="24"/>
                <w:szCs w:val="24"/>
              </w:rPr>
              <w:lastRenderedPageBreak/>
              <w:t>Рефлексия.</w:t>
            </w:r>
          </w:p>
        </w:tc>
        <w:tc>
          <w:tcPr>
            <w:tcW w:w="4820" w:type="dxa"/>
          </w:tcPr>
          <w:p w:rsidR="0013522D" w:rsidRDefault="0013522D" w:rsidP="00755B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51501">
              <w:rPr>
                <w:rFonts w:ascii="Times New Roman" w:hAnsi="Times New Roman"/>
                <w:sz w:val="24"/>
                <w:szCs w:val="24"/>
              </w:rPr>
              <w:t>Я думаю, наше занятие было для вас полезно, и вы выберите профессию себе по душе.  Я желаю вам успехов. Продолжите  предложения.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1501">
              <w:rPr>
                <w:rFonts w:ascii="Times New Roman" w:hAnsi="Times New Roman"/>
                <w:sz w:val="24"/>
                <w:szCs w:val="24"/>
              </w:rPr>
              <w:t>(Слайд).</w:t>
            </w:r>
          </w:p>
          <w:p w:rsidR="00BE1C42" w:rsidRPr="00251501" w:rsidRDefault="00BE1C42" w:rsidP="00BE1C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51501">
              <w:rPr>
                <w:rFonts w:ascii="Times New Roman" w:hAnsi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На занятии я </w:t>
            </w:r>
            <w:r w:rsidRPr="00251501">
              <w:rPr>
                <w:rFonts w:ascii="Times New Roman" w:hAnsi="Times New Roman"/>
                <w:i/>
                <w:sz w:val="24"/>
                <w:szCs w:val="24"/>
              </w:rPr>
              <w:t xml:space="preserve"> узнал, что …</w:t>
            </w:r>
          </w:p>
          <w:p w:rsidR="00BE1C42" w:rsidRPr="00251501" w:rsidRDefault="00BE1C42" w:rsidP="00BE1C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251501">
              <w:rPr>
                <w:rFonts w:ascii="Times New Roman" w:hAnsi="Times New Roman"/>
                <w:i/>
                <w:sz w:val="24"/>
                <w:szCs w:val="24"/>
              </w:rPr>
              <w:t>Из перечисленных профессий меня привлекла …</w:t>
            </w:r>
          </w:p>
          <w:p w:rsidR="00BE1C42" w:rsidRPr="00BE1C42" w:rsidRDefault="00BE1C42" w:rsidP="00755B0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51501">
              <w:rPr>
                <w:rFonts w:ascii="Times New Roman" w:hAnsi="Times New Roman"/>
                <w:i/>
                <w:sz w:val="24"/>
                <w:szCs w:val="24"/>
              </w:rPr>
              <w:t>- Я хотел бы работать …</w:t>
            </w:r>
          </w:p>
          <w:p w:rsidR="0013522D" w:rsidRPr="00251501" w:rsidRDefault="0013522D" w:rsidP="00755B0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51501">
              <w:rPr>
                <w:rFonts w:ascii="Times New Roman" w:hAnsi="Times New Roman"/>
                <w:i/>
                <w:sz w:val="24"/>
                <w:szCs w:val="24"/>
              </w:rPr>
              <w:t>- На занятии мне понравилось …</w:t>
            </w:r>
          </w:p>
          <w:p w:rsidR="0013522D" w:rsidRPr="005572A5" w:rsidRDefault="0013522D" w:rsidP="005C4C07">
            <w:pPr>
              <w:shd w:val="clear" w:color="auto" w:fill="FFFFFF"/>
              <w:jc w:val="both"/>
              <w:rPr>
                <w:rFonts w:cs="Calibri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572A5">
              <w:rPr>
                <w:rFonts w:ascii="Times New Roman" w:hAnsi="Times New Roman"/>
              </w:rPr>
              <w:t xml:space="preserve">Разгадайте ребус: Л О М </w:t>
            </w:r>
            <w:proofErr w:type="gramStart"/>
            <w:r w:rsidRPr="005572A5">
              <w:rPr>
                <w:rFonts w:ascii="Times New Roman" w:hAnsi="Times New Roman"/>
              </w:rPr>
              <w:t>Ы</w:t>
            </w:r>
            <w:proofErr w:type="gramEnd"/>
            <w:r w:rsidRPr="005572A5">
              <w:rPr>
                <w:rFonts w:ascii="Times New Roman" w:hAnsi="Times New Roman"/>
              </w:rPr>
              <w:t xml:space="preserve"> Ц О Д</w:t>
            </w:r>
          </w:p>
          <w:p w:rsidR="0013522D" w:rsidRPr="00AC147B" w:rsidRDefault="0013522D" w:rsidP="00AC147B">
            <w:pPr>
              <w:shd w:val="clear" w:color="auto" w:fill="FFFFFF"/>
              <w:ind w:left="218"/>
              <w:jc w:val="both"/>
              <w:rPr>
                <w:rFonts w:cs="Calibri"/>
              </w:rPr>
            </w:pPr>
            <w:r w:rsidRPr="005572A5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 xml:space="preserve">                                 </w:t>
            </w:r>
            <w:r w:rsidRPr="005572A5">
              <w:rPr>
                <w:rFonts w:ascii="Times New Roman" w:hAnsi="Times New Roman"/>
              </w:rPr>
              <w:t>3  2</w:t>
            </w:r>
            <w:r>
              <w:rPr>
                <w:rFonts w:ascii="Times New Roman" w:hAnsi="Times New Roman"/>
              </w:rPr>
              <w:t xml:space="preserve">  1  7  6  4</w:t>
            </w:r>
            <w:r w:rsidRPr="005572A5">
              <w:rPr>
                <w:rFonts w:ascii="Times New Roman" w:hAnsi="Times New Roman"/>
              </w:rPr>
              <w:t xml:space="preserve">  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942" w:type="dxa"/>
          </w:tcPr>
          <w:p w:rsidR="0013522D" w:rsidRDefault="0013522D" w:rsidP="00105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1501">
              <w:rPr>
                <w:rFonts w:ascii="Times New Roman" w:hAnsi="Times New Roman"/>
                <w:sz w:val="24"/>
                <w:szCs w:val="24"/>
              </w:rPr>
              <w:t>Учащиеся продолжают предложения, проговаривают.</w:t>
            </w:r>
          </w:p>
          <w:p w:rsidR="0013522D" w:rsidRDefault="0013522D" w:rsidP="00105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22D" w:rsidRPr="00251501" w:rsidRDefault="0013522D" w:rsidP="00251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Молодцы.</w:t>
            </w:r>
          </w:p>
        </w:tc>
      </w:tr>
    </w:tbl>
    <w:p w:rsidR="0013522D" w:rsidRDefault="0013522D">
      <w:pPr>
        <w:rPr>
          <w:rFonts w:ascii="Times New Roman" w:hAnsi="Times New Roman"/>
          <w:sz w:val="24"/>
          <w:szCs w:val="24"/>
        </w:rPr>
      </w:pPr>
    </w:p>
    <w:p w:rsidR="0013522D" w:rsidRDefault="0013522D">
      <w:pPr>
        <w:rPr>
          <w:rFonts w:ascii="Times New Roman" w:hAnsi="Times New Roman"/>
          <w:sz w:val="24"/>
          <w:szCs w:val="24"/>
        </w:rPr>
      </w:pPr>
    </w:p>
    <w:p w:rsidR="0013522D" w:rsidRDefault="0013522D">
      <w:pPr>
        <w:rPr>
          <w:rFonts w:ascii="Times New Roman" w:hAnsi="Times New Roman"/>
          <w:sz w:val="24"/>
          <w:szCs w:val="24"/>
        </w:rPr>
      </w:pPr>
    </w:p>
    <w:p w:rsidR="0013522D" w:rsidRDefault="0013522D">
      <w:pPr>
        <w:rPr>
          <w:rFonts w:ascii="Times New Roman" w:hAnsi="Times New Roman"/>
          <w:sz w:val="24"/>
          <w:szCs w:val="24"/>
        </w:rPr>
      </w:pPr>
    </w:p>
    <w:p w:rsidR="0013522D" w:rsidRDefault="0013522D">
      <w:pPr>
        <w:rPr>
          <w:rFonts w:ascii="Times New Roman" w:hAnsi="Times New Roman"/>
          <w:sz w:val="24"/>
          <w:szCs w:val="24"/>
        </w:rPr>
      </w:pPr>
    </w:p>
    <w:p w:rsidR="0013522D" w:rsidRDefault="0013522D">
      <w:pPr>
        <w:rPr>
          <w:rFonts w:ascii="Times New Roman" w:hAnsi="Times New Roman"/>
          <w:sz w:val="24"/>
          <w:szCs w:val="24"/>
        </w:rPr>
      </w:pPr>
    </w:p>
    <w:p w:rsidR="0013522D" w:rsidRDefault="0013522D">
      <w:pPr>
        <w:rPr>
          <w:rFonts w:ascii="Times New Roman" w:hAnsi="Times New Roman"/>
          <w:sz w:val="24"/>
          <w:szCs w:val="24"/>
        </w:rPr>
      </w:pPr>
    </w:p>
    <w:p w:rsidR="0013522D" w:rsidRDefault="0013522D">
      <w:pPr>
        <w:rPr>
          <w:rFonts w:ascii="Times New Roman" w:hAnsi="Times New Roman"/>
          <w:sz w:val="24"/>
          <w:szCs w:val="24"/>
        </w:rPr>
      </w:pPr>
    </w:p>
    <w:p w:rsidR="0013522D" w:rsidRDefault="0013522D">
      <w:pPr>
        <w:rPr>
          <w:rFonts w:ascii="Times New Roman" w:hAnsi="Times New Roman"/>
          <w:sz w:val="24"/>
          <w:szCs w:val="24"/>
        </w:rPr>
      </w:pPr>
    </w:p>
    <w:p w:rsidR="0013522D" w:rsidRDefault="0013522D">
      <w:pPr>
        <w:rPr>
          <w:rFonts w:ascii="Times New Roman" w:hAnsi="Times New Roman"/>
          <w:sz w:val="24"/>
          <w:szCs w:val="24"/>
        </w:rPr>
      </w:pPr>
    </w:p>
    <w:p w:rsidR="0013522D" w:rsidRDefault="0013522D">
      <w:pPr>
        <w:rPr>
          <w:rFonts w:ascii="Times New Roman" w:hAnsi="Times New Roman"/>
          <w:sz w:val="24"/>
          <w:szCs w:val="24"/>
        </w:rPr>
      </w:pPr>
    </w:p>
    <w:p w:rsidR="0013522D" w:rsidRDefault="0013522D">
      <w:pPr>
        <w:rPr>
          <w:rFonts w:ascii="Times New Roman" w:hAnsi="Times New Roman"/>
          <w:sz w:val="24"/>
          <w:szCs w:val="24"/>
        </w:rPr>
      </w:pPr>
    </w:p>
    <w:p w:rsidR="0013522D" w:rsidRDefault="0013522D">
      <w:pPr>
        <w:rPr>
          <w:rFonts w:ascii="Times New Roman" w:hAnsi="Times New Roman"/>
          <w:sz w:val="24"/>
          <w:szCs w:val="24"/>
        </w:rPr>
      </w:pPr>
    </w:p>
    <w:p w:rsidR="0013522D" w:rsidRDefault="0013522D">
      <w:pPr>
        <w:rPr>
          <w:rFonts w:ascii="Times New Roman" w:hAnsi="Times New Roman"/>
          <w:sz w:val="24"/>
          <w:szCs w:val="24"/>
        </w:rPr>
      </w:pPr>
    </w:p>
    <w:p w:rsidR="0013522D" w:rsidRDefault="0013522D">
      <w:pPr>
        <w:rPr>
          <w:rFonts w:ascii="Times New Roman" w:hAnsi="Times New Roman"/>
          <w:sz w:val="24"/>
          <w:szCs w:val="24"/>
        </w:rPr>
      </w:pPr>
    </w:p>
    <w:p w:rsidR="00F64219" w:rsidRDefault="00F64219">
      <w:pPr>
        <w:rPr>
          <w:rFonts w:ascii="Times New Roman" w:hAnsi="Times New Roman"/>
          <w:sz w:val="24"/>
          <w:szCs w:val="24"/>
        </w:rPr>
      </w:pPr>
    </w:p>
    <w:p w:rsidR="00F64219" w:rsidRDefault="00F64219">
      <w:pPr>
        <w:rPr>
          <w:rFonts w:ascii="Times New Roman" w:hAnsi="Times New Roman"/>
          <w:sz w:val="24"/>
          <w:szCs w:val="24"/>
        </w:rPr>
      </w:pPr>
    </w:p>
    <w:p w:rsidR="0013522D" w:rsidRPr="00305132" w:rsidRDefault="0013522D">
      <w:pPr>
        <w:rPr>
          <w:rFonts w:ascii="Times New Roman" w:hAnsi="Times New Roman"/>
          <w:sz w:val="24"/>
          <w:szCs w:val="24"/>
        </w:rPr>
      </w:pPr>
    </w:p>
    <w:p w:rsidR="0013522D" w:rsidRPr="00F64219" w:rsidRDefault="0013522D" w:rsidP="00F64219">
      <w:pPr>
        <w:jc w:val="center"/>
        <w:rPr>
          <w:rFonts w:ascii="Times New Roman" w:hAnsi="Times New Roman"/>
          <w:b/>
          <w:sz w:val="24"/>
          <w:szCs w:val="24"/>
        </w:rPr>
      </w:pPr>
      <w:r w:rsidRPr="00904EA9">
        <w:rPr>
          <w:rFonts w:ascii="Times New Roman" w:hAnsi="Times New Roman"/>
          <w:b/>
          <w:sz w:val="24"/>
          <w:szCs w:val="24"/>
        </w:rPr>
        <w:lastRenderedPageBreak/>
        <w:t>Литература.</w:t>
      </w:r>
    </w:p>
    <w:p w:rsidR="0013522D" w:rsidRPr="00904EA9" w:rsidRDefault="0013522D" w:rsidP="00904EA9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904EA9">
        <w:rPr>
          <w:rFonts w:ascii="Times New Roman" w:hAnsi="Times New Roman"/>
          <w:sz w:val="24"/>
          <w:szCs w:val="24"/>
        </w:rPr>
        <w:t xml:space="preserve">«Дефектология» №3, 2000., с. 32-37. «Организация развивающего обучения». </w:t>
      </w:r>
    </w:p>
    <w:p w:rsidR="0013522D" w:rsidRPr="00904EA9" w:rsidRDefault="0013522D" w:rsidP="00904EA9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904EA9">
        <w:rPr>
          <w:rFonts w:ascii="Times New Roman" w:hAnsi="Times New Roman"/>
          <w:sz w:val="24"/>
          <w:szCs w:val="24"/>
        </w:rPr>
        <w:t xml:space="preserve">«Дефектология» №4, 2006., с. 46-49. «Модель профессиональной подготовки учеников школы VIII вида». </w:t>
      </w:r>
    </w:p>
    <w:p w:rsidR="0013522D" w:rsidRPr="00904EA9" w:rsidRDefault="0013522D" w:rsidP="00904EA9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904EA9">
        <w:rPr>
          <w:rFonts w:ascii="Times New Roman" w:hAnsi="Times New Roman"/>
          <w:sz w:val="24"/>
          <w:szCs w:val="24"/>
        </w:rPr>
        <w:t xml:space="preserve">«Дефектология» №5, 2006., «Система </w:t>
      </w:r>
      <w:proofErr w:type="spellStart"/>
      <w:r w:rsidRPr="00904EA9">
        <w:rPr>
          <w:rFonts w:ascii="Times New Roman" w:hAnsi="Times New Roman"/>
          <w:sz w:val="24"/>
          <w:szCs w:val="24"/>
        </w:rPr>
        <w:t>профориентационной</w:t>
      </w:r>
      <w:proofErr w:type="spellEnd"/>
      <w:r w:rsidRPr="00904EA9">
        <w:rPr>
          <w:rFonts w:ascii="Times New Roman" w:hAnsi="Times New Roman"/>
          <w:sz w:val="24"/>
          <w:szCs w:val="24"/>
        </w:rPr>
        <w:t xml:space="preserve"> работы в коррекционной школе VIII вида». </w:t>
      </w:r>
    </w:p>
    <w:p w:rsidR="0013522D" w:rsidRPr="00904EA9" w:rsidRDefault="0013522D" w:rsidP="00904EA9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904EA9">
        <w:rPr>
          <w:rFonts w:ascii="Times New Roman" w:hAnsi="Times New Roman"/>
          <w:sz w:val="24"/>
          <w:szCs w:val="24"/>
        </w:rPr>
        <w:t>Дереклеева</w:t>
      </w:r>
      <w:proofErr w:type="spellEnd"/>
      <w:r w:rsidRPr="00904EA9">
        <w:rPr>
          <w:rFonts w:ascii="Times New Roman" w:hAnsi="Times New Roman"/>
          <w:sz w:val="24"/>
          <w:szCs w:val="24"/>
        </w:rPr>
        <w:t xml:space="preserve"> Н.И. Развитие коммуникативной культуры учащихся на уроке и во внеклассной работе. – М., 2005. </w:t>
      </w:r>
    </w:p>
    <w:p w:rsidR="0013522D" w:rsidRPr="00904EA9" w:rsidRDefault="0013522D" w:rsidP="00904EA9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904EA9">
        <w:rPr>
          <w:rFonts w:ascii="Times New Roman" w:hAnsi="Times New Roman"/>
          <w:sz w:val="24"/>
          <w:szCs w:val="24"/>
        </w:rPr>
        <w:t>Резапкина</w:t>
      </w:r>
      <w:proofErr w:type="spellEnd"/>
      <w:r w:rsidRPr="00904EA9">
        <w:rPr>
          <w:rFonts w:ascii="Times New Roman" w:hAnsi="Times New Roman"/>
          <w:sz w:val="24"/>
          <w:szCs w:val="24"/>
        </w:rPr>
        <w:t xml:space="preserve"> Г.В. Психология и выбор профессий. – М., 2006. 15.Старобина Е.М. Профессиональная подготовка лиц с умственной отсталостью. – М.: Издательство НЦЭНАС, 2003. </w:t>
      </w:r>
    </w:p>
    <w:p w:rsidR="0013522D" w:rsidRDefault="0013522D" w:rsidP="00904EA9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904EA9">
        <w:rPr>
          <w:rFonts w:ascii="Times New Roman" w:hAnsi="Times New Roman"/>
          <w:sz w:val="24"/>
          <w:szCs w:val="24"/>
        </w:rPr>
        <w:t>Турчинская</w:t>
      </w:r>
      <w:proofErr w:type="spellEnd"/>
      <w:r w:rsidRPr="00904EA9">
        <w:rPr>
          <w:rFonts w:ascii="Times New Roman" w:hAnsi="Times New Roman"/>
          <w:sz w:val="24"/>
          <w:szCs w:val="24"/>
        </w:rPr>
        <w:t xml:space="preserve"> К.М. Профориентация во вспомогательной школе. – Киев, 1976. </w:t>
      </w:r>
    </w:p>
    <w:p w:rsidR="0013522D" w:rsidRPr="00904EA9" w:rsidRDefault="0013522D" w:rsidP="00904EA9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Интернет – сайты.</w:t>
      </w:r>
    </w:p>
    <w:sectPr w:rsidR="0013522D" w:rsidRPr="00904EA9" w:rsidSect="002F4C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6679C"/>
    <w:multiLevelType w:val="multilevel"/>
    <w:tmpl w:val="57060BC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16A2418"/>
    <w:multiLevelType w:val="hybridMultilevel"/>
    <w:tmpl w:val="AFF6DF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44569CA"/>
    <w:multiLevelType w:val="hybridMultilevel"/>
    <w:tmpl w:val="A04AAE4C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E933DF6"/>
    <w:multiLevelType w:val="multilevel"/>
    <w:tmpl w:val="97620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3211742"/>
    <w:multiLevelType w:val="hybridMultilevel"/>
    <w:tmpl w:val="CE5A01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EB67422"/>
    <w:multiLevelType w:val="hybridMultilevel"/>
    <w:tmpl w:val="234C863A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8CA5ABF"/>
    <w:multiLevelType w:val="multilevel"/>
    <w:tmpl w:val="28362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95D5B7F"/>
    <w:multiLevelType w:val="multilevel"/>
    <w:tmpl w:val="D1C4E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6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94B95"/>
    <w:rsid w:val="00013FA3"/>
    <w:rsid w:val="000722D2"/>
    <w:rsid w:val="0007742A"/>
    <w:rsid w:val="001055F4"/>
    <w:rsid w:val="00116313"/>
    <w:rsid w:val="0013522D"/>
    <w:rsid w:val="00141D8C"/>
    <w:rsid w:val="001530D9"/>
    <w:rsid w:val="00157204"/>
    <w:rsid w:val="00160A99"/>
    <w:rsid w:val="00182B86"/>
    <w:rsid w:val="0021289C"/>
    <w:rsid w:val="00216253"/>
    <w:rsid w:val="00220B12"/>
    <w:rsid w:val="00221523"/>
    <w:rsid w:val="00251501"/>
    <w:rsid w:val="00274C40"/>
    <w:rsid w:val="0027766D"/>
    <w:rsid w:val="00294B95"/>
    <w:rsid w:val="0029741B"/>
    <w:rsid w:val="002F4C1C"/>
    <w:rsid w:val="002F547A"/>
    <w:rsid w:val="00305132"/>
    <w:rsid w:val="00322B7A"/>
    <w:rsid w:val="0032512F"/>
    <w:rsid w:val="00330D7F"/>
    <w:rsid w:val="003319B6"/>
    <w:rsid w:val="00331E3C"/>
    <w:rsid w:val="00346F5D"/>
    <w:rsid w:val="00364CE3"/>
    <w:rsid w:val="00365887"/>
    <w:rsid w:val="003C7420"/>
    <w:rsid w:val="00400C20"/>
    <w:rsid w:val="0041787F"/>
    <w:rsid w:val="0043590C"/>
    <w:rsid w:val="00442FAB"/>
    <w:rsid w:val="00446270"/>
    <w:rsid w:val="00463F42"/>
    <w:rsid w:val="00466165"/>
    <w:rsid w:val="004976A7"/>
    <w:rsid w:val="004A46B1"/>
    <w:rsid w:val="004C2BD3"/>
    <w:rsid w:val="004C6318"/>
    <w:rsid w:val="004F6878"/>
    <w:rsid w:val="00527E9A"/>
    <w:rsid w:val="005311D7"/>
    <w:rsid w:val="005418EE"/>
    <w:rsid w:val="005572A5"/>
    <w:rsid w:val="00557B6C"/>
    <w:rsid w:val="005641C3"/>
    <w:rsid w:val="005B70DB"/>
    <w:rsid w:val="005C4C07"/>
    <w:rsid w:val="006058ED"/>
    <w:rsid w:val="00620E03"/>
    <w:rsid w:val="00637295"/>
    <w:rsid w:val="00651CBA"/>
    <w:rsid w:val="00651E85"/>
    <w:rsid w:val="006605C3"/>
    <w:rsid w:val="006636E0"/>
    <w:rsid w:val="006A3771"/>
    <w:rsid w:val="006C6DC3"/>
    <w:rsid w:val="006E7A24"/>
    <w:rsid w:val="006F05A5"/>
    <w:rsid w:val="00740119"/>
    <w:rsid w:val="007405B9"/>
    <w:rsid w:val="00755B0F"/>
    <w:rsid w:val="00764876"/>
    <w:rsid w:val="007A6D0A"/>
    <w:rsid w:val="007B4F5B"/>
    <w:rsid w:val="007D2E5B"/>
    <w:rsid w:val="007D467F"/>
    <w:rsid w:val="007E412D"/>
    <w:rsid w:val="00835754"/>
    <w:rsid w:val="008447B1"/>
    <w:rsid w:val="008470FE"/>
    <w:rsid w:val="0086796A"/>
    <w:rsid w:val="00867C8F"/>
    <w:rsid w:val="00880DB6"/>
    <w:rsid w:val="00885FAE"/>
    <w:rsid w:val="0088748C"/>
    <w:rsid w:val="0089225A"/>
    <w:rsid w:val="008A2AED"/>
    <w:rsid w:val="008A4461"/>
    <w:rsid w:val="008B6CD9"/>
    <w:rsid w:val="008B7981"/>
    <w:rsid w:val="008D26AB"/>
    <w:rsid w:val="008E2EFA"/>
    <w:rsid w:val="00904EA9"/>
    <w:rsid w:val="009358D8"/>
    <w:rsid w:val="009863FF"/>
    <w:rsid w:val="0099380F"/>
    <w:rsid w:val="009A415F"/>
    <w:rsid w:val="009D0C1A"/>
    <w:rsid w:val="009D4AB6"/>
    <w:rsid w:val="00A0692D"/>
    <w:rsid w:val="00A07BC3"/>
    <w:rsid w:val="00A17E1E"/>
    <w:rsid w:val="00A56E14"/>
    <w:rsid w:val="00A66DDD"/>
    <w:rsid w:val="00A914AB"/>
    <w:rsid w:val="00AC147B"/>
    <w:rsid w:val="00B267D1"/>
    <w:rsid w:val="00B7020D"/>
    <w:rsid w:val="00BA2932"/>
    <w:rsid w:val="00BD7686"/>
    <w:rsid w:val="00BE1C42"/>
    <w:rsid w:val="00C04253"/>
    <w:rsid w:val="00C07441"/>
    <w:rsid w:val="00C2365A"/>
    <w:rsid w:val="00C3398D"/>
    <w:rsid w:val="00C565FF"/>
    <w:rsid w:val="00C60592"/>
    <w:rsid w:val="00C917E9"/>
    <w:rsid w:val="00C9506F"/>
    <w:rsid w:val="00CA61F9"/>
    <w:rsid w:val="00CA7846"/>
    <w:rsid w:val="00CB19C6"/>
    <w:rsid w:val="00CB2715"/>
    <w:rsid w:val="00CB481F"/>
    <w:rsid w:val="00CC36B7"/>
    <w:rsid w:val="00CF0DB4"/>
    <w:rsid w:val="00D11BB8"/>
    <w:rsid w:val="00D2285C"/>
    <w:rsid w:val="00D34CEB"/>
    <w:rsid w:val="00D506AF"/>
    <w:rsid w:val="00D621B7"/>
    <w:rsid w:val="00DD2316"/>
    <w:rsid w:val="00DE13D3"/>
    <w:rsid w:val="00DE3C0A"/>
    <w:rsid w:val="00DF0E8D"/>
    <w:rsid w:val="00E30C22"/>
    <w:rsid w:val="00E66713"/>
    <w:rsid w:val="00E75784"/>
    <w:rsid w:val="00E8433B"/>
    <w:rsid w:val="00ED0CFF"/>
    <w:rsid w:val="00EE4862"/>
    <w:rsid w:val="00F0243A"/>
    <w:rsid w:val="00F26CA2"/>
    <w:rsid w:val="00F64219"/>
    <w:rsid w:val="00F85A4C"/>
    <w:rsid w:val="00FA2E69"/>
    <w:rsid w:val="00FC7A81"/>
    <w:rsid w:val="00FD2F04"/>
    <w:rsid w:val="00FD5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C1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E7A2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uiPriority w:val="99"/>
    <w:rsid w:val="006E7A24"/>
    <w:rPr>
      <w:rFonts w:cs="Times New Roman"/>
    </w:rPr>
  </w:style>
  <w:style w:type="paragraph" w:customStyle="1" w:styleId="c2">
    <w:name w:val="c2"/>
    <w:basedOn w:val="a"/>
    <w:uiPriority w:val="99"/>
    <w:rsid w:val="006E7A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uiPriority w:val="99"/>
    <w:rsid w:val="006E7A24"/>
    <w:rPr>
      <w:rFonts w:cs="Times New Roman"/>
    </w:rPr>
  </w:style>
  <w:style w:type="paragraph" w:customStyle="1" w:styleId="c12">
    <w:name w:val="c12"/>
    <w:basedOn w:val="a"/>
    <w:uiPriority w:val="99"/>
    <w:rsid w:val="00CB48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3">
    <w:name w:val="c13"/>
    <w:basedOn w:val="a0"/>
    <w:uiPriority w:val="99"/>
    <w:rsid w:val="00CB481F"/>
    <w:rPr>
      <w:rFonts w:cs="Times New Roman"/>
    </w:rPr>
  </w:style>
  <w:style w:type="paragraph" w:styleId="a4">
    <w:name w:val="List Paragraph"/>
    <w:basedOn w:val="a"/>
    <w:uiPriority w:val="99"/>
    <w:qFormat/>
    <w:rsid w:val="007E412D"/>
    <w:pPr>
      <w:ind w:left="720"/>
      <w:contextualSpacing/>
    </w:pPr>
  </w:style>
  <w:style w:type="paragraph" w:customStyle="1" w:styleId="c10">
    <w:name w:val="c10"/>
    <w:basedOn w:val="a"/>
    <w:uiPriority w:val="99"/>
    <w:rsid w:val="008470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">
    <w:name w:val="c7"/>
    <w:basedOn w:val="a0"/>
    <w:uiPriority w:val="99"/>
    <w:rsid w:val="008470FE"/>
    <w:rPr>
      <w:rFonts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F0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0E8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655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5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7</Pages>
  <Words>1362</Words>
  <Characters>7764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</dc:creator>
  <cp:keywords/>
  <dc:description/>
  <cp:lastModifiedBy>Егор</cp:lastModifiedBy>
  <cp:revision>64</cp:revision>
  <cp:lastPrinted>2017-12-06T09:00:00Z</cp:lastPrinted>
  <dcterms:created xsi:type="dcterms:W3CDTF">2017-12-02T09:59:00Z</dcterms:created>
  <dcterms:modified xsi:type="dcterms:W3CDTF">2017-12-07T15:11:00Z</dcterms:modified>
</cp:coreProperties>
</file>